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7E" w:rsidRDefault="0009157E" w:rsidP="005866F3">
      <w:pPr>
        <w:pStyle w:val="1"/>
      </w:pPr>
    </w:p>
    <w:p w:rsidR="0009157E" w:rsidRDefault="0009157E">
      <w:pPr>
        <w:rPr>
          <w:b/>
          <w:color w:val="000000" w:themeColor="text1"/>
          <w:sz w:val="32"/>
          <w:szCs w:val="32"/>
        </w:rPr>
      </w:pPr>
    </w:p>
    <w:p w:rsidR="0009157E" w:rsidRDefault="0009157E">
      <w:pPr>
        <w:rPr>
          <w:b/>
          <w:color w:val="000000" w:themeColor="text1"/>
          <w:sz w:val="32"/>
          <w:szCs w:val="32"/>
        </w:rPr>
      </w:pPr>
    </w:p>
    <w:p w:rsidR="0009157E" w:rsidRDefault="0009157E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  <w:t xml:space="preserve">        </w:t>
      </w:r>
    </w:p>
    <w:p w:rsidR="0009157E" w:rsidRDefault="0009157E">
      <w:pPr>
        <w:rPr>
          <w:b/>
          <w:color w:val="000000" w:themeColor="text1"/>
          <w:sz w:val="32"/>
          <w:szCs w:val="32"/>
        </w:rPr>
      </w:pPr>
    </w:p>
    <w:p w:rsidR="0009157E" w:rsidRPr="002F4043" w:rsidRDefault="005866F3" w:rsidP="002F404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Эссе</w:t>
      </w:r>
    </w:p>
    <w:p w:rsidR="0009157E" w:rsidRPr="002F4043" w:rsidRDefault="0009157E" w:rsidP="002F404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2F404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по астрономии</w:t>
      </w:r>
    </w:p>
    <w:p w:rsidR="0009157E" w:rsidRPr="002F4043" w:rsidRDefault="0009157E" w:rsidP="002F404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2F404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«Зачем </w:t>
      </w:r>
      <w:r w:rsidR="005866F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учить астрономию</w:t>
      </w:r>
      <w:r w:rsidRPr="002F404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?»</w:t>
      </w:r>
    </w:p>
    <w:p w:rsidR="0009157E" w:rsidRPr="002F4043" w:rsidRDefault="0009157E" w:rsidP="002F404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2F404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студентки 14 НК</w:t>
      </w:r>
    </w:p>
    <w:p w:rsidR="0009157E" w:rsidRPr="002F4043" w:rsidRDefault="0009157E" w:rsidP="002F404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2F404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Мустафиной Лейсен</w:t>
      </w:r>
    </w:p>
    <w:p w:rsidR="0009157E" w:rsidRPr="002F4043" w:rsidRDefault="0009157E" w:rsidP="002F404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7E" w:rsidRP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847994" w:rsidRDefault="000915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</w:p>
    <w:p w:rsidR="0009157E" w:rsidRPr="00847994" w:rsidRDefault="0009157E" w:rsidP="002F40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 г.</w:t>
      </w:r>
    </w:p>
    <w:p w:rsidR="00DA23D8" w:rsidRPr="00847994" w:rsidRDefault="00732560" w:rsidP="008479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«Зачем </w:t>
      </w:r>
      <w:r w:rsidR="005866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учить астрономию</w:t>
      </w:r>
      <w:bookmarkStart w:id="0" w:name="_GoBack"/>
      <w:bookmarkEnd w:id="0"/>
      <w:r w:rsidRPr="00847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?»</w:t>
      </w:r>
    </w:p>
    <w:p w:rsidR="00732560" w:rsidRPr="00847994" w:rsidRDefault="00847994" w:rsidP="00847994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32560" w:rsidRPr="0084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Мустафина Лейсен, из Кузнецкого многопрофильного колледжа из группы </w:t>
      </w:r>
      <w:r w:rsidR="0099638E" w:rsidRPr="0084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НК хочу обсудить значимость науки </w:t>
      </w:r>
      <w:r w:rsidR="00732560" w:rsidRPr="0084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«Астрономия» Что же такое астрономия и зачем она нам нужна? Астрономия – это естественная наука, изучающая  небесные объекты и события. </w:t>
      </w:r>
    </w:p>
    <w:p w:rsidR="00732560" w:rsidRPr="00847994" w:rsidRDefault="00847994" w:rsidP="00847994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7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732560" w:rsidRPr="00847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признать, что если бы когда-то давно люди не занялись вопросом изучения астрономии, может быть, сегодня мы бы не знали о существовании наручных часов, ведь контроль времени во многом зависит от данной науки.  В наше время для определения </w:t>
      </w:r>
      <w:r w:rsidR="0099638E" w:rsidRPr="00847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точного времени , в навигации, в космонавтике, для определения положения в пространстве так же нужна астрономия. </w:t>
      </w:r>
    </w:p>
    <w:p w:rsidR="00295D3D" w:rsidRPr="00847994" w:rsidRDefault="00847994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7994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99638E" w:rsidRPr="00847994">
        <w:rPr>
          <w:color w:val="000000" w:themeColor="text1"/>
          <w:sz w:val="28"/>
          <w:szCs w:val="28"/>
          <w:shd w:val="clear" w:color="auto" w:fill="FFFFFF"/>
        </w:rPr>
        <w:t xml:space="preserve">И вообще, астрономия – это очень интересный учебный предмет. </w:t>
      </w:r>
      <w:r w:rsidR="00BB34CA" w:rsidRPr="00847994">
        <w:rPr>
          <w:color w:val="000000" w:themeColor="text1"/>
          <w:sz w:val="28"/>
          <w:szCs w:val="28"/>
          <w:shd w:val="clear" w:color="auto" w:fill="FFFFFF"/>
        </w:rPr>
        <w:t>Изучая ее,я многое узнала и по-другому стала смотреть на окружающий мир.</w:t>
      </w:r>
      <w:r w:rsidR="002B086E" w:rsidRPr="00847994">
        <w:rPr>
          <w:color w:val="000000" w:themeColor="text1"/>
          <w:sz w:val="28"/>
          <w:szCs w:val="28"/>
          <w:shd w:val="clear" w:color="auto" w:fill="FFFFFF"/>
        </w:rPr>
        <w:t xml:space="preserve">Ночное небо для меня раньше </w:t>
      </w:r>
      <w:r w:rsidR="002C3378" w:rsidRPr="00847994">
        <w:rPr>
          <w:color w:val="000000" w:themeColor="text1"/>
          <w:sz w:val="28"/>
          <w:szCs w:val="28"/>
          <w:shd w:val="clear" w:color="auto" w:fill="FFFFFF"/>
        </w:rPr>
        <w:t xml:space="preserve">казалось </w:t>
      </w:r>
      <w:r w:rsidR="002B086E" w:rsidRPr="00847994">
        <w:rPr>
          <w:color w:val="000000" w:themeColor="text1"/>
          <w:sz w:val="28"/>
          <w:szCs w:val="28"/>
          <w:shd w:val="clear" w:color="auto" w:fill="FFFFFF"/>
        </w:rPr>
        <w:t xml:space="preserve"> просто </w:t>
      </w:r>
      <w:r w:rsidR="002C3378" w:rsidRPr="00847994">
        <w:rPr>
          <w:color w:val="000000" w:themeColor="text1"/>
          <w:sz w:val="28"/>
          <w:szCs w:val="28"/>
          <w:shd w:val="clear" w:color="auto" w:fill="FFFFFF"/>
        </w:rPr>
        <w:t>очень красивым</w:t>
      </w:r>
      <w:r w:rsidR="00EF1D98" w:rsidRPr="00847994">
        <w:rPr>
          <w:color w:val="000000" w:themeColor="text1"/>
          <w:sz w:val="28"/>
          <w:szCs w:val="28"/>
          <w:shd w:val="clear" w:color="auto" w:fill="FFFFFF"/>
        </w:rPr>
        <w:t xml:space="preserve"> и я могла долго </w:t>
      </w:r>
      <w:r w:rsidR="00424F42" w:rsidRPr="00847994">
        <w:rPr>
          <w:color w:val="000000" w:themeColor="text1"/>
          <w:sz w:val="28"/>
          <w:szCs w:val="28"/>
          <w:shd w:val="clear" w:color="auto" w:fill="FFFFFF"/>
        </w:rPr>
        <w:t>любоваться им,мечтать,воображать.</w:t>
      </w:r>
      <w:r w:rsidR="00F803A3" w:rsidRPr="00847994">
        <w:rPr>
          <w:color w:val="000000" w:themeColor="text1"/>
          <w:sz w:val="28"/>
          <w:szCs w:val="28"/>
          <w:shd w:val="clear" w:color="auto" w:fill="FFFFFF"/>
        </w:rPr>
        <w:t xml:space="preserve"> На уроках астрономии я узнала 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803A3" w:rsidRPr="00847994">
        <w:rPr>
          <w:color w:val="000000" w:themeColor="text1"/>
          <w:sz w:val="28"/>
          <w:szCs w:val="28"/>
          <w:shd w:val="clear" w:color="auto" w:fill="FFFFFF"/>
        </w:rPr>
        <w:t xml:space="preserve"> Небесной сфере</w:t>
      </w:r>
      <w:r w:rsidR="0079486A" w:rsidRPr="00847994">
        <w:rPr>
          <w:color w:val="000000" w:themeColor="text1"/>
          <w:sz w:val="28"/>
          <w:szCs w:val="28"/>
          <w:shd w:val="clear" w:color="auto" w:fill="FFFFFF"/>
        </w:rPr>
        <w:t xml:space="preserve"> и все ,что я вижу лишь проекция на нее.</w:t>
      </w:r>
      <w:r w:rsidR="00F426C6" w:rsidRPr="008479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230B" w:rsidRPr="00847994">
        <w:rPr>
          <w:color w:val="000000" w:themeColor="text1"/>
          <w:sz w:val="28"/>
          <w:szCs w:val="28"/>
          <w:shd w:val="clear" w:color="auto" w:fill="FFFFFF"/>
        </w:rPr>
        <w:t>На самом деле Вселенная она бесконечная</w:t>
      </w:r>
      <w:r w:rsidR="00E218A3" w:rsidRPr="00847994">
        <w:rPr>
          <w:color w:val="000000" w:themeColor="text1"/>
          <w:sz w:val="28"/>
          <w:szCs w:val="28"/>
          <w:shd w:val="clear" w:color="auto" w:fill="FFFFFF"/>
        </w:rPr>
        <w:t>. И</w:t>
      </w:r>
      <w:r w:rsidR="004A60A6" w:rsidRPr="00847994">
        <w:rPr>
          <w:color w:val="000000" w:themeColor="text1"/>
          <w:sz w:val="28"/>
          <w:szCs w:val="28"/>
          <w:shd w:val="clear" w:color="auto" w:fill="FFFFFF"/>
        </w:rPr>
        <w:t>,наблюдая за ней,мы видим прошлое.</w:t>
      </w:r>
      <w:r w:rsidR="0081472C" w:rsidRPr="008479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1472C" w:rsidRPr="00847994">
        <w:rPr>
          <w:color w:val="000000" w:themeColor="text1"/>
          <w:sz w:val="28"/>
          <w:szCs w:val="28"/>
          <w:shd w:val="clear" w:color="auto" w:fill="FFFFFF"/>
        </w:rPr>
        <w:t>Даже свет от Солнца доходит к нам за 8 минут</w:t>
      </w:r>
      <w:r w:rsidR="00A56AA8" w:rsidRPr="00847994">
        <w:rPr>
          <w:color w:val="000000" w:themeColor="text1"/>
          <w:sz w:val="28"/>
          <w:szCs w:val="28"/>
          <w:shd w:val="clear" w:color="auto" w:fill="FFFFFF"/>
        </w:rPr>
        <w:t>.</w:t>
      </w:r>
      <w:r w:rsidR="004A60A6" w:rsidRPr="00847994">
        <w:rPr>
          <w:color w:val="000000" w:themeColor="text1"/>
          <w:sz w:val="28"/>
          <w:szCs w:val="28"/>
          <w:shd w:val="clear" w:color="auto" w:fill="FFFFFF"/>
        </w:rPr>
        <w:t>Еще я</w:t>
      </w:r>
      <w:r w:rsidR="00F426C6" w:rsidRPr="00847994">
        <w:rPr>
          <w:color w:val="000000" w:themeColor="text1"/>
          <w:sz w:val="28"/>
          <w:szCs w:val="28"/>
          <w:shd w:val="clear" w:color="auto" w:fill="FFFFFF"/>
        </w:rPr>
        <w:t xml:space="preserve"> узнала,что являюсь центром Вселенной</w:t>
      </w:r>
      <w:r w:rsidR="007D739C" w:rsidRPr="00847994">
        <w:rPr>
          <w:color w:val="000000" w:themeColor="text1"/>
          <w:sz w:val="28"/>
          <w:szCs w:val="28"/>
          <w:shd w:val="clear" w:color="auto" w:fill="FFFFFF"/>
        </w:rPr>
        <w:t xml:space="preserve"> и все зв</w:t>
      </w:r>
      <w:r w:rsidR="005162D7" w:rsidRPr="00847994">
        <w:rPr>
          <w:color w:val="000000" w:themeColor="text1"/>
          <w:sz w:val="28"/>
          <w:szCs w:val="28"/>
          <w:shd w:val="clear" w:color="auto" w:fill="FFFFFF"/>
        </w:rPr>
        <w:t xml:space="preserve">езды и </w:t>
      </w:r>
      <w:r w:rsidR="00C36549" w:rsidRPr="00847994">
        <w:rPr>
          <w:color w:val="000000" w:themeColor="text1"/>
          <w:sz w:val="28"/>
          <w:szCs w:val="28"/>
          <w:shd w:val="clear" w:color="auto" w:fill="FFFFFF"/>
        </w:rPr>
        <w:t>планеты</w:t>
      </w:r>
      <w:r w:rsidR="005162D7" w:rsidRPr="00847994">
        <w:rPr>
          <w:color w:val="000000" w:themeColor="text1"/>
          <w:sz w:val="28"/>
          <w:szCs w:val="28"/>
          <w:shd w:val="clear" w:color="auto" w:fill="FFFFFF"/>
        </w:rPr>
        <w:t xml:space="preserve"> вращаются вокруг меня.</w:t>
      </w:r>
    </w:p>
    <w:p w:rsidR="00A56AA8" w:rsidRPr="00847994" w:rsidRDefault="00847994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99638E" w:rsidRPr="00847994">
        <w:rPr>
          <w:color w:val="000000" w:themeColor="text1"/>
          <w:sz w:val="28"/>
          <w:szCs w:val="28"/>
          <w:shd w:val="clear" w:color="auto" w:fill="FFFFFF"/>
        </w:rPr>
        <w:t>Я люблю смотреть на звезды.</w:t>
      </w:r>
      <w:r w:rsidR="00E93FFB" w:rsidRPr="008479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D39" w:rsidRPr="00847994">
        <w:rPr>
          <w:color w:val="000000" w:themeColor="text1"/>
          <w:sz w:val="28"/>
          <w:szCs w:val="28"/>
          <w:shd w:val="clear" w:color="auto" w:fill="FFFFFF"/>
        </w:rPr>
        <w:t xml:space="preserve">Раньше они все для меня были </w:t>
      </w:r>
      <w:r w:rsidR="009D3E2A" w:rsidRPr="00847994">
        <w:rPr>
          <w:color w:val="000000" w:themeColor="text1"/>
          <w:sz w:val="28"/>
          <w:szCs w:val="28"/>
          <w:shd w:val="clear" w:color="auto" w:fill="FFFFFF"/>
        </w:rPr>
        <w:t>«на одно лицо</w:t>
      </w:r>
      <w:r w:rsidR="002744E9" w:rsidRPr="00847994">
        <w:rPr>
          <w:color w:val="000000" w:themeColor="text1"/>
          <w:sz w:val="28"/>
          <w:szCs w:val="28"/>
          <w:shd w:val="clear" w:color="auto" w:fill="FFFFFF"/>
        </w:rPr>
        <w:t>». Оказалось это совсем не так</w:t>
      </w:r>
      <w:r w:rsidR="00673D8D" w:rsidRPr="0084799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C0F52" w:rsidRPr="00847994">
        <w:rPr>
          <w:color w:val="000000" w:themeColor="text1"/>
          <w:sz w:val="28"/>
          <w:szCs w:val="28"/>
          <w:shd w:val="clear" w:color="auto" w:fill="FFFFFF"/>
        </w:rPr>
        <w:t>Их много и у каждого свой характер</w:t>
      </w:r>
      <w:r w:rsidR="000426C0" w:rsidRPr="00847994">
        <w:rPr>
          <w:color w:val="000000" w:themeColor="text1"/>
          <w:sz w:val="28"/>
          <w:szCs w:val="28"/>
          <w:shd w:val="clear" w:color="auto" w:fill="FFFFFF"/>
        </w:rPr>
        <w:t>,своя история. Оказывается они бывают разного цвета</w:t>
      </w:r>
      <w:r w:rsidR="009A41BD" w:rsidRPr="00847994">
        <w:rPr>
          <w:color w:val="000000" w:themeColor="text1"/>
          <w:sz w:val="28"/>
          <w:szCs w:val="28"/>
          <w:shd w:val="clear" w:color="auto" w:fill="FFFFFF"/>
        </w:rPr>
        <w:t>.</w:t>
      </w:r>
      <w:r w:rsidR="00DD5A5A" w:rsidRPr="00847994">
        <w:rPr>
          <w:color w:val="000000" w:themeColor="text1"/>
          <w:sz w:val="28"/>
          <w:szCs w:val="28"/>
          <w:shd w:val="clear" w:color="auto" w:fill="FFFFFF"/>
        </w:rPr>
        <w:t>Теперь я вижу не только белые звезды на небе,но и красные,и голубые.</w:t>
      </w:r>
      <w:r w:rsidR="009A41BD" w:rsidRPr="00847994">
        <w:rPr>
          <w:color w:val="000000" w:themeColor="text1"/>
          <w:sz w:val="28"/>
          <w:szCs w:val="28"/>
          <w:shd w:val="clear" w:color="auto" w:fill="FFFFFF"/>
        </w:rPr>
        <w:t xml:space="preserve"> Цвет звезды зависит от ее температуры.</w:t>
      </w:r>
      <w:r w:rsidR="008C363D" w:rsidRPr="00847994">
        <w:rPr>
          <w:color w:val="000000" w:themeColor="text1"/>
          <w:sz w:val="28"/>
          <w:szCs w:val="28"/>
          <w:shd w:val="clear" w:color="auto" w:fill="FFFFFF"/>
        </w:rPr>
        <w:t xml:space="preserve"> Да и по размеру</w:t>
      </w:r>
      <w:r w:rsidR="00C51DB8" w:rsidRPr="00847994">
        <w:rPr>
          <w:color w:val="000000" w:themeColor="text1"/>
          <w:sz w:val="28"/>
          <w:szCs w:val="28"/>
          <w:shd w:val="clear" w:color="auto" w:fill="FFFFFF"/>
        </w:rPr>
        <w:t xml:space="preserve"> они сильно различаются-от белых</w:t>
      </w:r>
      <w:r w:rsidR="00700BAD" w:rsidRPr="00847994">
        <w:rPr>
          <w:color w:val="000000" w:themeColor="text1"/>
          <w:sz w:val="28"/>
          <w:szCs w:val="28"/>
          <w:shd w:val="clear" w:color="auto" w:fill="FFFFFF"/>
        </w:rPr>
        <w:t xml:space="preserve"> и красных карликов до гипергигантов.</w:t>
      </w:r>
      <w:r w:rsidR="000E438B" w:rsidRPr="00847994">
        <w:rPr>
          <w:color w:val="000000" w:themeColor="text1"/>
          <w:sz w:val="28"/>
          <w:szCs w:val="28"/>
          <w:shd w:val="clear" w:color="auto" w:fill="FFFFFF"/>
        </w:rPr>
        <w:t xml:space="preserve"> Самые горячие звезды голубы</w:t>
      </w:r>
      <w:r w:rsidR="003E24FF" w:rsidRPr="00847994">
        <w:rPr>
          <w:color w:val="000000" w:themeColor="text1"/>
          <w:sz w:val="28"/>
          <w:szCs w:val="28"/>
          <w:shd w:val="clear" w:color="auto" w:fill="FFFFFF"/>
        </w:rPr>
        <w:t>е</w:t>
      </w:r>
      <w:r w:rsidR="00B97CEE" w:rsidRPr="00847994">
        <w:rPr>
          <w:color w:val="000000" w:themeColor="text1"/>
          <w:sz w:val="28"/>
          <w:szCs w:val="28"/>
          <w:shd w:val="clear" w:color="auto" w:fill="FFFFFF"/>
        </w:rPr>
        <w:t>,а красные</w:t>
      </w:r>
      <w:r w:rsidR="00D7453D" w:rsidRPr="00847994">
        <w:rPr>
          <w:color w:val="000000" w:themeColor="text1"/>
          <w:sz w:val="28"/>
          <w:szCs w:val="28"/>
          <w:shd w:val="clear" w:color="auto" w:fill="FFFFFF"/>
        </w:rPr>
        <w:t xml:space="preserve"> холодные. Наша материнская звезда Солнце только для нас желтое</w:t>
      </w:r>
      <w:r w:rsidR="00A56AA8" w:rsidRPr="00847994">
        <w:rPr>
          <w:color w:val="000000" w:themeColor="text1"/>
          <w:sz w:val="28"/>
          <w:szCs w:val="28"/>
          <w:shd w:val="clear" w:color="auto" w:fill="FFFFFF"/>
        </w:rPr>
        <w:t>,а на самом деле оно белое.</w:t>
      </w:r>
    </w:p>
    <w:p w:rsidR="00D71A45" w:rsidRPr="00847994" w:rsidRDefault="00EA6FFA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79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47994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847994">
        <w:rPr>
          <w:color w:val="000000" w:themeColor="text1"/>
          <w:sz w:val="28"/>
          <w:szCs w:val="28"/>
          <w:shd w:val="clear" w:color="auto" w:fill="FFFFFF"/>
        </w:rPr>
        <w:t xml:space="preserve"> Моя любимая звезда Бетельгейзе в созвездии Орион</w:t>
      </w:r>
      <w:r w:rsidR="00C21C3B" w:rsidRPr="00847994">
        <w:rPr>
          <w:color w:val="000000" w:themeColor="text1"/>
          <w:sz w:val="28"/>
          <w:szCs w:val="28"/>
          <w:shd w:val="clear" w:color="auto" w:fill="FFFFFF"/>
        </w:rPr>
        <w:t>а. Это красный супергигант</w:t>
      </w:r>
      <w:r w:rsidR="00FA47E0" w:rsidRPr="00847994">
        <w:rPr>
          <w:color w:val="000000" w:themeColor="text1"/>
          <w:sz w:val="28"/>
          <w:szCs w:val="28"/>
          <w:shd w:val="clear" w:color="auto" w:fill="FFFFFF"/>
        </w:rPr>
        <w:t>. Она очень огромная</w:t>
      </w:r>
      <w:r w:rsidR="00556B4A" w:rsidRPr="008479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A1BD8" w:rsidRPr="00847994">
        <w:rPr>
          <w:color w:val="000000" w:themeColor="text1"/>
          <w:sz w:val="28"/>
          <w:szCs w:val="28"/>
          <w:shd w:val="clear" w:color="auto" w:fill="FFFFFF"/>
        </w:rPr>
        <w:t>. Ес</w:t>
      </w:r>
      <w:r w:rsidR="00556B4A" w:rsidRPr="00847994">
        <w:rPr>
          <w:color w:val="000000" w:themeColor="text1"/>
          <w:sz w:val="28"/>
          <w:szCs w:val="28"/>
          <w:shd w:val="clear" w:color="auto" w:fill="FFFFFF"/>
        </w:rPr>
        <w:t xml:space="preserve">ли ее поместить на место Солнца,то </w:t>
      </w:r>
      <w:r w:rsidR="00666CBA" w:rsidRPr="00847994">
        <w:rPr>
          <w:color w:val="000000" w:themeColor="text1"/>
          <w:sz w:val="28"/>
          <w:szCs w:val="28"/>
          <w:shd w:val="clear" w:color="auto" w:fill="FFFFFF"/>
        </w:rPr>
        <w:t>она заняла бы все пространство до орбиты Марса.</w:t>
      </w:r>
      <w:r w:rsidR="00DD5A5A" w:rsidRPr="00847994">
        <w:rPr>
          <w:color w:val="000000" w:themeColor="text1"/>
          <w:sz w:val="28"/>
          <w:szCs w:val="28"/>
          <w:shd w:val="clear" w:color="auto" w:fill="FFFFFF"/>
        </w:rPr>
        <w:t xml:space="preserve"> Она действительно красная.</w:t>
      </w:r>
      <w:r w:rsidR="00085B2C" w:rsidRPr="00847994">
        <w:rPr>
          <w:color w:val="000000" w:themeColor="text1"/>
          <w:sz w:val="28"/>
          <w:szCs w:val="28"/>
          <w:shd w:val="clear" w:color="auto" w:fill="FFFFFF"/>
        </w:rPr>
        <w:t>В это</w:t>
      </w:r>
      <w:r w:rsidR="007A4989" w:rsidRPr="00847994">
        <w:rPr>
          <w:color w:val="000000" w:themeColor="text1"/>
          <w:sz w:val="28"/>
          <w:szCs w:val="28"/>
          <w:shd w:val="clear" w:color="auto" w:fill="FFFFFF"/>
        </w:rPr>
        <w:t xml:space="preserve">м же созвездии есть еще одна </w:t>
      </w:r>
      <w:r w:rsidR="002A19B7" w:rsidRPr="00847994">
        <w:rPr>
          <w:color w:val="000000" w:themeColor="text1"/>
          <w:sz w:val="28"/>
          <w:szCs w:val="28"/>
          <w:shd w:val="clear" w:color="auto" w:fill="FFFFFF"/>
        </w:rPr>
        <w:t>из самых ярких</w:t>
      </w:r>
      <w:r w:rsidR="007A4989" w:rsidRPr="00847994">
        <w:rPr>
          <w:color w:val="000000" w:themeColor="text1"/>
          <w:sz w:val="28"/>
          <w:szCs w:val="28"/>
          <w:shd w:val="clear" w:color="auto" w:fill="FFFFFF"/>
        </w:rPr>
        <w:t xml:space="preserve"> звез</w:t>
      </w:r>
      <w:r w:rsidR="00D91186" w:rsidRPr="00847994">
        <w:rPr>
          <w:color w:val="000000" w:themeColor="text1"/>
          <w:sz w:val="28"/>
          <w:szCs w:val="28"/>
          <w:shd w:val="clear" w:color="auto" w:fill="FFFFFF"/>
        </w:rPr>
        <w:t>д-звезда</w:t>
      </w:r>
      <w:r w:rsidR="002A19B7" w:rsidRPr="00847994">
        <w:rPr>
          <w:color w:val="000000" w:themeColor="text1"/>
          <w:sz w:val="28"/>
          <w:szCs w:val="28"/>
          <w:shd w:val="clear" w:color="auto" w:fill="FFFFFF"/>
        </w:rPr>
        <w:t xml:space="preserve"> Ригель</w:t>
      </w:r>
      <w:r w:rsidR="00D91186" w:rsidRPr="00847994">
        <w:rPr>
          <w:color w:val="000000" w:themeColor="text1"/>
          <w:sz w:val="28"/>
          <w:szCs w:val="28"/>
          <w:shd w:val="clear" w:color="auto" w:fill="FFFFFF"/>
        </w:rPr>
        <w:t>.</w:t>
      </w:r>
      <w:r w:rsidR="00554A3D" w:rsidRPr="00847994">
        <w:rPr>
          <w:color w:val="000000" w:themeColor="text1"/>
          <w:sz w:val="28"/>
          <w:szCs w:val="28"/>
          <w:shd w:val="clear" w:color="auto" w:fill="FFFFFF"/>
        </w:rPr>
        <w:t xml:space="preserve"> Это бело</w:t>
      </w:r>
      <w:r w:rsidR="00B227C8" w:rsidRPr="00847994">
        <w:rPr>
          <w:color w:val="000000" w:themeColor="text1"/>
          <w:sz w:val="28"/>
          <w:szCs w:val="28"/>
          <w:shd w:val="clear" w:color="auto" w:fill="FFFFFF"/>
        </w:rPr>
        <w:t xml:space="preserve">-голубой сверхгигант. </w:t>
      </w:r>
      <w:r w:rsidR="00BC415B" w:rsidRPr="00847994">
        <w:rPr>
          <w:color w:val="000000" w:themeColor="text1"/>
          <w:sz w:val="28"/>
          <w:szCs w:val="28"/>
          <w:shd w:val="clear" w:color="auto" w:fill="FFFFFF"/>
        </w:rPr>
        <w:t>Недав</w:t>
      </w:r>
      <w:r w:rsidR="00FF7094" w:rsidRPr="00847994">
        <w:rPr>
          <w:color w:val="000000" w:themeColor="text1"/>
          <w:sz w:val="28"/>
          <w:szCs w:val="28"/>
          <w:shd w:val="clear" w:color="auto" w:fill="FFFFFF"/>
        </w:rPr>
        <w:t>но я узнала,что Ригель это 4 звезды-</w:t>
      </w:r>
      <w:r w:rsidR="0014410E" w:rsidRPr="00847994">
        <w:rPr>
          <w:color w:val="000000" w:themeColor="text1"/>
          <w:sz w:val="28"/>
          <w:szCs w:val="28"/>
          <w:shd w:val="clear" w:color="auto" w:fill="FFFFFF"/>
        </w:rPr>
        <w:t>супергигант и 3 звезды главной последовательности.</w:t>
      </w:r>
      <w:r w:rsidR="00F54A9F" w:rsidRPr="00847994">
        <w:rPr>
          <w:color w:val="000000" w:themeColor="text1"/>
          <w:sz w:val="28"/>
          <w:szCs w:val="28"/>
          <w:shd w:val="clear" w:color="auto" w:fill="FFFFFF"/>
        </w:rPr>
        <w:t xml:space="preserve"> Недалеко от них </w:t>
      </w:r>
      <w:r w:rsidR="00F00050" w:rsidRPr="00847994">
        <w:rPr>
          <w:color w:val="000000" w:themeColor="text1"/>
          <w:sz w:val="28"/>
          <w:szCs w:val="28"/>
          <w:shd w:val="clear" w:color="auto" w:fill="FFFFFF"/>
        </w:rPr>
        <w:t>оасположилась еще одна звездаясамая яркая на небе</w:t>
      </w:r>
      <w:r w:rsidR="00D71A45" w:rsidRPr="00847994">
        <w:rPr>
          <w:color w:val="000000" w:themeColor="text1"/>
          <w:sz w:val="28"/>
          <w:szCs w:val="28"/>
          <w:shd w:val="clear" w:color="auto" w:fill="FFFFFF"/>
        </w:rPr>
        <w:t>. Это Сириус.</w:t>
      </w:r>
    </w:p>
    <w:p w:rsidR="0099638E" w:rsidRPr="00847994" w:rsidRDefault="00847994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905DD4" w:rsidRPr="00847994">
        <w:rPr>
          <w:color w:val="000000" w:themeColor="text1"/>
          <w:sz w:val="28"/>
          <w:szCs w:val="28"/>
          <w:shd w:val="clear" w:color="auto" w:fill="FFFFFF"/>
        </w:rPr>
        <w:t>К сожалению эти сверхмасси</w:t>
      </w:r>
      <w:r w:rsidR="008C3BB2" w:rsidRPr="00847994">
        <w:rPr>
          <w:color w:val="000000" w:themeColor="text1"/>
          <w:sz w:val="28"/>
          <w:szCs w:val="28"/>
          <w:shd w:val="clear" w:color="auto" w:fill="FFFFFF"/>
        </w:rPr>
        <w:t>аные звезды не долгожители</w:t>
      </w:r>
      <w:r w:rsidR="005E05EA" w:rsidRPr="00847994">
        <w:rPr>
          <w:color w:val="000000" w:themeColor="text1"/>
          <w:sz w:val="28"/>
          <w:szCs w:val="28"/>
          <w:shd w:val="clear" w:color="auto" w:fill="FFFFFF"/>
        </w:rPr>
        <w:t>. Свой жизненный цикл</w:t>
      </w:r>
      <w:r w:rsidR="00D76D01" w:rsidRPr="008479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E05EA" w:rsidRPr="00847994">
        <w:rPr>
          <w:color w:val="000000" w:themeColor="text1"/>
          <w:sz w:val="28"/>
          <w:szCs w:val="28"/>
          <w:shd w:val="clear" w:color="auto" w:fill="FFFFFF"/>
        </w:rPr>
        <w:t>они закончат вспышкой сверхн</w:t>
      </w:r>
      <w:r w:rsidR="00D76D01" w:rsidRPr="00847994">
        <w:rPr>
          <w:color w:val="000000" w:themeColor="text1"/>
          <w:sz w:val="28"/>
          <w:szCs w:val="28"/>
          <w:shd w:val="clear" w:color="auto" w:fill="FFFFFF"/>
        </w:rPr>
        <w:t>овой звезды</w:t>
      </w:r>
      <w:r w:rsidR="007E226C" w:rsidRPr="00847994">
        <w:rPr>
          <w:color w:val="000000" w:themeColor="text1"/>
          <w:sz w:val="28"/>
          <w:szCs w:val="28"/>
          <w:shd w:val="clear" w:color="auto" w:fill="FFFFFF"/>
        </w:rPr>
        <w:t xml:space="preserve"> и ск</w:t>
      </w:r>
      <w:r w:rsidR="003B7B17" w:rsidRPr="00847994">
        <w:rPr>
          <w:color w:val="000000" w:themeColor="text1"/>
          <w:sz w:val="28"/>
          <w:szCs w:val="28"/>
          <w:shd w:val="clear" w:color="auto" w:fill="FFFFFF"/>
        </w:rPr>
        <w:t>о</w:t>
      </w:r>
      <w:r w:rsidR="007E226C" w:rsidRPr="00847994">
        <w:rPr>
          <w:color w:val="000000" w:themeColor="text1"/>
          <w:sz w:val="28"/>
          <w:szCs w:val="28"/>
          <w:shd w:val="clear" w:color="auto" w:fill="FFFFFF"/>
        </w:rPr>
        <w:t>ллапсируются  в нейтронную звезду</w:t>
      </w:r>
      <w:r w:rsidR="00861E25" w:rsidRPr="008479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20841" w:rsidRPr="00847994">
        <w:rPr>
          <w:color w:val="000000" w:themeColor="text1"/>
          <w:sz w:val="28"/>
          <w:szCs w:val="28"/>
          <w:shd w:val="clear" w:color="auto" w:fill="FFFFFF"/>
        </w:rPr>
        <w:t>или в черную дыру.</w:t>
      </w:r>
      <w:r w:rsidR="0099638E" w:rsidRPr="00847994">
        <w:rPr>
          <w:color w:val="000000" w:themeColor="text1"/>
          <w:sz w:val="28"/>
          <w:szCs w:val="28"/>
        </w:rPr>
        <w:t xml:space="preserve"> </w:t>
      </w:r>
      <w:r w:rsidR="00940522" w:rsidRPr="00847994">
        <w:rPr>
          <w:color w:val="000000" w:themeColor="text1"/>
          <w:sz w:val="28"/>
          <w:szCs w:val="28"/>
        </w:rPr>
        <w:t>Удивительные создания</w:t>
      </w:r>
      <w:r w:rsidR="00262433" w:rsidRPr="00847994">
        <w:rPr>
          <w:color w:val="000000" w:themeColor="text1"/>
          <w:sz w:val="28"/>
          <w:szCs w:val="28"/>
        </w:rPr>
        <w:t xml:space="preserve"> Вселенной:нейтронные звезды и черные дыры</w:t>
      </w:r>
      <w:r w:rsidR="005D3B3E" w:rsidRPr="00847994">
        <w:rPr>
          <w:color w:val="000000" w:themeColor="text1"/>
          <w:sz w:val="28"/>
          <w:szCs w:val="28"/>
        </w:rPr>
        <w:t>.</w:t>
      </w:r>
      <w:r w:rsidR="00F92B55" w:rsidRPr="00847994">
        <w:rPr>
          <w:color w:val="000000" w:themeColor="text1"/>
          <w:sz w:val="28"/>
          <w:szCs w:val="28"/>
        </w:rPr>
        <w:t xml:space="preserve"> В центре Нашей Галактике</w:t>
      </w:r>
      <w:r w:rsidR="00527F79" w:rsidRPr="00847994">
        <w:rPr>
          <w:color w:val="000000" w:themeColor="text1"/>
          <w:sz w:val="28"/>
          <w:szCs w:val="28"/>
        </w:rPr>
        <w:t xml:space="preserve"> тоже есть сверхмассивная черная ды</w:t>
      </w:r>
      <w:r w:rsidR="007A3749" w:rsidRPr="00847994">
        <w:rPr>
          <w:color w:val="000000" w:themeColor="text1"/>
          <w:sz w:val="28"/>
          <w:szCs w:val="28"/>
        </w:rPr>
        <w:t>ра.</w:t>
      </w:r>
      <w:r w:rsidR="003C3E16" w:rsidRPr="00847994">
        <w:rPr>
          <w:color w:val="000000" w:themeColor="text1"/>
          <w:sz w:val="28"/>
          <w:szCs w:val="28"/>
        </w:rPr>
        <w:t xml:space="preserve"> В </w:t>
      </w:r>
      <w:r w:rsidR="0099638E" w:rsidRPr="00847994">
        <w:rPr>
          <w:color w:val="000000" w:themeColor="text1"/>
          <w:sz w:val="28"/>
          <w:szCs w:val="28"/>
        </w:rPr>
        <w:t xml:space="preserve">2020 году исследователям  Вселенной преподнесли  несколько сюрпризов магнетары ( нейтронные звезды со </w:t>
      </w:r>
      <w:r w:rsidR="0099638E" w:rsidRPr="00847994">
        <w:rPr>
          <w:color w:val="000000" w:themeColor="text1"/>
          <w:sz w:val="28"/>
          <w:szCs w:val="28"/>
        </w:rPr>
        <w:lastRenderedPageBreak/>
        <w:t xml:space="preserve">сверхмощным магнитным полем) Так астрономы открыли магнетар, оказавшийся самым сильным магнитом в известной Вселенной. </w:t>
      </w:r>
    </w:p>
    <w:p w:rsidR="007E5E74" w:rsidRPr="00847994" w:rsidRDefault="00847994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70211" w:rsidRPr="008479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670211" w:rsidRPr="00847994">
        <w:rPr>
          <w:color w:val="000000" w:themeColor="text1"/>
          <w:sz w:val="28"/>
          <w:szCs w:val="28"/>
        </w:rPr>
        <w:t xml:space="preserve"> Может я и являюсь центром Вселенной</w:t>
      </w:r>
      <w:r w:rsidR="00A91AF2" w:rsidRPr="00847994">
        <w:rPr>
          <w:color w:val="000000" w:themeColor="text1"/>
          <w:sz w:val="28"/>
          <w:szCs w:val="28"/>
        </w:rPr>
        <w:t xml:space="preserve"> и все вращается вокруг меня</w:t>
      </w:r>
      <w:r w:rsidR="00C447FF" w:rsidRPr="00847994">
        <w:rPr>
          <w:color w:val="000000" w:themeColor="text1"/>
          <w:sz w:val="28"/>
          <w:szCs w:val="28"/>
        </w:rPr>
        <w:t>,вместе  со всеми жителями Земли</w:t>
      </w:r>
      <w:r w:rsidR="00BE6E9D" w:rsidRPr="00847994">
        <w:rPr>
          <w:color w:val="000000" w:themeColor="text1"/>
          <w:sz w:val="28"/>
          <w:szCs w:val="28"/>
        </w:rPr>
        <w:t xml:space="preserve"> я двигаюсь вокруг Солнц</w:t>
      </w:r>
      <w:r w:rsidR="00E958B5" w:rsidRPr="00847994">
        <w:rPr>
          <w:color w:val="000000" w:themeColor="text1"/>
          <w:sz w:val="28"/>
          <w:szCs w:val="28"/>
        </w:rPr>
        <w:t>а</w:t>
      </w:r>
      <w:r w:rsidR="00BE6E9D" w:rsidRPr="00847994">
        <w:rPr>
          <w:color w:val="000000" w:themeColor="text1"/>
          <w:sz w:val="28"/>
          <w:szCs w:val="28"/>
        </w:rPr>
        <w:t xml:space="preserve"> со скоростью 30 км/</w:t>
      </w:r>
      <w:r w:rsidR="00E958B5" w:rsidRPr="00847994">
        <w:rPr>
          <w:color w:val="000000" w:themeColor="text1"/>
          <w:sz w:val="28"/>
          <w:szCs w:val="28"/>
        </w:rPr>
        <w:t>с. Зи</w:t>
      </w:r>
      <w:r w:rsidR="00B91648" w:rsidRPr="00847994">
        <w:rPr>
          <w:color w:val="000000" w:themeColor="text1"/>
          <w:sz w:val="28"/>
          <w:szCs w:val="28"/>
        </w:rPr>
        <w:t xml:space="preserve">мой я нахожусь </w:t>
      </w:r>
      <w:r w:rsidR="006A541E" w:rsidRPr="00847994">
        <w:rPr>
          <w:color w:val="000000" w:themeColor="text1"/>
          <w:sz w:val="28"/>
          <w:szCs w:val="28"/>
        </w:rPr>
        <w:t>на самом близком расстоянии от Солнца,а летом наооборот.</w:t>
      </w:r>
      <w:r w:rsidR="007E5E74" w:rsidRPr="00847994">
        <w:rPr>
          <w:color w:val="000000" w:themeColor="text1"/>
          <w:sz w:val="28"/>
          <w:szCs w:val="28"/>
        </w:rPr>
        <w:t xml:space="preserve"> </w:t>
      </w:r>
      <w:r w:rsidR="005B4832" w:rsidRPr="00847994">
        <w:rPr>
          <w:color w:val="000000" w:themeColor="text1"/>
          <w:sz w:val="28"/>
          <w:szCs w:val="28"/>
        </w:rPr>
        <w:t>Вместе с Солнцем и другими планетами Солнечной системы</w:t>
      </w:r>
      <w:r w:rsidR="00F96946" w:rsidRPr="00847994">
        <w:rPr>
          <w:color w:val="000000" w:themeColor="text1"/>
          <w:sz w:val="28"/>
          <w:szCs w:val="28"/>
        </w:rPr>
        <w:t xml:space="preserve"> я двигаюсь вокруг центра </w:t>
      </w:r>
      <w:r w:rsidR="005B038A" w:rsidRPr="00847994">
        <w:rPr>
          <w:color w:val="000000" w:themeColor="text1"/>
          <w:sz w:val="28"/>
          <w:szCs w:val="28"/>
        </w:rPr>
        <w:t>Нашей Галактики со скоростью</w:t>
      </w:r>
      <w:r w:rsidR="00D778B9" w:rsidRPr="00847994">
        <w:rPr>
          <w:color w:val="000000" w:themeColor="text1"/>
          <w:sz w:val="28"/>
          <w:szCs w:val="28"/>
        </w:rPr>
        <w:t xml:space="preserve"> 200-220км/с</w:t>
      </w:r>
      <w:r w:rsidR="00FD6E8B" w:rsidRPr="00847994">
        <w:rPr>
          <w:color w:val="000000" w:themeColor="text1"/>
          <w:sz w:val="28"/>
          <w:szCs w:val="28"/>
        </w:rPr>
        <w:t>. Это огромная скорость по земным меркам.</w:t>
      </w:r>
    </w:p>
    <w:p w:rsidR="002824DD" w:rsidRPr="00847994" w:rsidRDefault="00847994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2824DD" w:rsidRPr="00847994">
        <w:rPr>
          <w:color w:val="000000" w:themeColor="text1"/>
          <w:sz w:val="28"/>
          <w:szCs w:val="28"/>
        </w:rPr>
        <w:t>А находится наша Солнечная система в галактике Млечный путь. Это спиральная галактика с перемычкой</w:t>
      </w:r>
      <w:r w:rsidR="00B44ECD" w:rsidRPr="00847994">
        <w:rPr>
          <w:color w:val="000000" w:themeColor="text1"/>
          <w:sz w:val="28"/>
          <w:szCs w:val="28"/>
        </w:rPr>
        <w:t xml:space="preserve">. У нее несколько рукавов.Солнечная система располагается на </w:t>
      </w:r>
      <w:r w:rsidR="001017FB" w:rsidRPr="00847994">
        <w:rPr>
          <w:color w:val="000000" w:themeColor="text1"/>
          <w:sz w:val="28"/>
          <w:szCs w:val="28"/>
        </w:rPr>
        <w:t xml:space="preserve">внутренней окраине рукава </w:t>
      </w:r>
      <w:r w:rsidR="00AB7A68" w:rsidRPr="00847994">
        <w:rPr>
          <w:color w:val="000000" w:themeColor="text1"/>
          <w:sz w:val="28"/>
          <w:szCs w:val="28"/>
        </w:rPr>
        <w:t xml:space="preserve"> Ориона. К сожалению</w:t>
      </w:r>
      <w:r w:rsidR="008F11F0" w:rsidRPr="00847994">
        <w:rPr>
          <w:color w:val="000000" w:themeColor="text1"/>
          <w:sz w:val="28"/>
          <w:szCs w:val="28"/>
        </w:rPr>
        <w:t xml:space="preserve"> все великолепие</w:t>
      </w:r>
      <w:r w:rsidR="00307FDD" w:rsidRPr="00847994">
        <w:rPr>
          <w:color w:val="000000" w:themeColor="text1"/>
          <w:sz w:val="28"/>
          <w:szCs w:val="28"/>
        </w:rPr>
        <w:t xml:space="preserve"> Млечного пути в северном полушарии не видно.</w:t>
      </w:r>
      <w:r w:rsidR="00861E25" w:rsidRPr="00847994">
        <w:rPr>
          <w:color w:val="000000" w:themeColor="text1"/>
          <w:sz w:val="28"/>
          <w:szCs w:val="28"/>
        </w:rPr>
        <w:t>Но</w:t>
      </w:r>
    </w:p>
    <w:p w:rsidR="007B51BF" w:rsidRPr="00847994" w:rsidRDefault="007B51BF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7994">
        <w:rPr>
          <w:color w:val="000000" w:themeColor="text1"/>
          <w:sz w:val="28"/>
          <w:szCs w:val="28"/>
        </w:rPr>
        <w:t xml:space="preserve">  </w:t>
      </w:r>
      <w:r w:rsidR="00847994">
        <w:rPr>
          <w:color w:val="000000" w:themeColor="text1"/>
          <w:sz w:val="28"/>
          <w:szCs w:val="28"/>
        </w:rPr>
        <w:t xml:space="preserve">      </w:t>
      </w:r>
      <w:r w:rsidRPr="00847994">
        <w:rPr>
          <w:color w:val="000000" w:themeColor="text1"/>
          <w:sz w:val="28"/>
          <w:szCs w:val="28"/>
        </w:rPr>
        <w:t>У Нашей Галактики есть спутники</w:t>
      </w:r>
      <w:r w:rsidR="00EA2CC3" w:rsidRPr="00847994">
        <w:rPr>
          <w:color w:val="000000" w:themeColor="text1"/>
          <w:sz w:val="28"/>
          <w:szCs w:val="28"/>
        </w:rPr>
        <w:t xml:space="preserve"> галактики Малое и Большое</w:t>
      </w:r>
      <w:r w:rsidR="00490DB6" w:rsidRPr="00847994">
        <w:rPr>
          <w:color w:val="000000" w:themeColor="text1"/>
          <w:sz w:val="28"/>
          <w:szCs w:val="28"/>
        </w:rPr>
        <w:t xml:space="preserve"> Магеллановые </w:t>
      </w:r>
      <w:r w:rsidR="00691A18" w:rsidRPr="00847994">
        <w:rPr>
          <w:color w:val="000000" w:themeColor="text1"/>
          <w:sz w:val="28"/>
          <w:szCs w:val="28"/>
        </w:rPr>
        <w:t>Об</w:t>
      </w:r>
      <w:r w:rsidR="00490DB6" w:rsidRPr="00847994">
        <w:rPr>
          <w:color w:val="000000" w:themeColor="text1"/>
          <w:sz w:val="28"/>
          <w:szCs w:val="28"/>
        </w:rPr>
        <w:t>лака</w:t>
      </w:r>
      <w:r w:rsidR="00691A18" w:rsidRPr="00847994">
        <w:rPr>
          <w:color w:val="000000" w:themeColor="text1"/>
          <w:sz w:val="28"/>
          <w:szCs w:val="28"/>
        </w:rPr>
        <w:t>.</w:t>
      </w:r>
      <w:r w:rsidR="00C40161" w:rsidRPr="00847994">
        <w:rPr>
          <w:color w:val="000000" w:themeColor="text1"/>
          <w:sz w:val="28"/>
          <w:szCs w:val="28"/>
        </w:rPr>
        <w:t xml:space="preserve"> А еще у нас есть соседка-галактика Андромед</w:t>
      </w:r>
      <w:r w:rsidR="00EA2206" w:rsidRPr="00847994">
        <w:rPr>
          <w:color w:val="000000" w:themeColor="text1"/>
          <w:sz w:val="28"/>
          <w:szCs w:val="28"/>
        </w:rPr>
        <w:t>а или туманность Андромеды. С которой мы сближаемся со скоростью 120 км/с.</w:t>
      </w:r>
      <w:r w:rsidR="005E6842" w:rsidRPr="00847994">
        <w:rPr>
          <w:color w:val="000000" w:themeColor="text1"/>
          <w:sz w:val="28"/>
          <w:szCs w:val="28"/>
        </w:rPr>
        <w:t xml:space="preserve"> </w:t>
      </w:r>
      <w:r w:rsidR="00861E25" w:rsidRPr="00847994">
        <w:rPr>
          <w:color w:val="000000" w:themeColor="text1"/>
          <w:sz w:val="28"/>
          <w:szCs w:val="28"/>
        </w:rPr>
        <w:t>Это произойдет примерно через 4,5 млрд.лет</w:t>
      </w:r>
      <w:r w:rsidR="005A524F" w:rsidRPr="00847994">
        <w:rPr>
          <w:color w:val="000000" w:themeColor="text1"/>
          <w:sz w:val="28"/>
          <w:szCs w:val="28"/>
        </w:rPr>
        <w:t>.</w:t>
      </w:r>
    </w:p>
    <w:p w:rsidR="00990E56" w:rsidRPr="00847994" w:rsidRDefault="005A524F" w:rsidP="008479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7994">
        <w:rPr>
          <w:color w:val="000000" w:themeColor="text1"/>
          <w:sz w:val="28"/>
          <w:szCs w:val="28"/>
        </w:rPr>
        <w:t xml:space="preserve">  </w:t>
      </w:r>
      <w:r w:rsidR="00847994">
        <w:rPr>
          <w:color w:val="000000" w:themeColor="text1"/>
          <w:sz w:val="28"/>
          <w:szCs w:val="28"/>
        </w:rPr>
        <w:t xml:space="preserve">     </w:t>
      </w:r>
      <w:r w:rsidRPr="00847994">
        <w:rPr>
          <w:color w:val="000000" w:themeColor="text1"/>
          <w:sz w:val="28"/>
          <w:szCs w:val="28"/>
        </w:rPr>
        <w:t xml:space="preserve"> И у Земли есть спутница</w:t>
      </w:r>
      <w:r w:rsidR="00FA0C30" w:rsidRPr="00847994">
        <w:rPr>
          <w:color w:val="000000" w:themeColor="text1"/>
          <w:sz w:val="28"/>
          <w:szCs w:val="28"/>
        </w:rPr>
        <w:t>-Луна. Удивительное создание</w:t>
      </w:r>
      <w:r w:rsidR="00D0574E" w:rsidRPr="00847994">
        <w:rPr>
          <w:color w:val="000000" w:themeColor="text1"/>
          <w:sz w:val="28"/>
          <w:szCs w:val="28"/>
        </w:rPr>
        <w:t>.</w:t>
      </w:r>
      <w:r w:rsidR="00861E25" w:rsidRPr="00847994">
        <w:rPr>
          <w:color w:val="000000" w:themeColor="text1"/>
          <w:sz w:val="28"/>
          <w:szCs w:val="28"/>
        </w:rPr>
        <w:t>Наш спутник каждый год отдаляется от нас на 3-4 см.</w:t>
      </w:r>
      <w:r w:rsidR="00847994">
        <w:rPr>
          <w:color w:val="000000" w:themeColor="text1"/>
          <w:sz w:val="28"/>
          <w:szCs w:val="28"/>
        </w:rPr>
        <w:t xml:space="preserve"> С не связано многое на Земле и  в нашей жизни.Луна по-разному влияеет на людей. </w:t>
      </w:r>
      <w:r w:rsidR="00FD0CD3" w:rsidRPr="00847994">
        <w:rPr>
          <w:color w:val="000000" w:themeColor="text1"/>
          <w:sz w:val="28"/>
          <w:szCs w:val="28"/>
        </w:rPr>
        <w:t xml:space="preserve"> </w:t>
      </w:r>
      <w:r w:rsidR="00990E56" w:rsidRPr="00847994">
        <w:rPr>
          <w:color w:val="000000" w:themeColor="text1"/>
          <w:sz w:val="28"/>
          <w:szCs w:val="28"/>
        </w:rPr>
        <w:t xml:space="preserve">26 мая 2021 года , в среду было такое интересное  явление </w:t>
      </w:r>
      <w:r w:rsidR="00C622E6" w:rsidRPr="00847994">
        <w:rPr>
          <w:color w:val="000000" w:themeColor="text1"/>
          <w:sz w:val="28"/>
          <w:szCs w:val="28"/>
        </w:rPr>
        <w:t>с</w:t>
      </w:r>
      <w:r w:rsidR="00990E56" w:rsidRPr="00847994">
        <w:rPr>
          <w:color w:val="000000" w:themeColor="text1"/>
          <w:sz w:val="28"/>
          <w:szCs w:val="28"/>
        </w:rPr>
        <w:t>уперлуние – это момент, когда полная Луна подходит к Зем</w:t>
      </w:r>
      <w:r w:rsidR="00CC1D62" w:rsidRPr="00847994">
        <w:rPr>
          <w:color w:val="000000" w:themeColor="text1"/>
          <w:sz w:val="28"/>
          <w:szCs w:val="28"/>
        </w:rPr>
        <w:t>ле на самое близкое расс</w:t>
      </w:r>
      <w:r w:rsidR="00B92DB9" w:rsidRPr="00847994">
        <w:rPr>
          <w:color w:val="000000" w:themeColor="text1"/>
          <w:sz w:val="28"/>
          <w:szCs w:val="28"/>
        </w:rPr>
        <w:t>тояние.</w:t>
      </w:r>
      <w:r w:rsidR="00990E56" w:rsidRPr="00847994">
        <w:rPr>
          <w:color w:val="000000" w:themeColor="text1"/>
          <w:sz w:val="28"/>
          <w:szCs w:val="28"/>
        </w:rPr>
        <w:t xml:space="preserve"> 26 мая 2021 года Луна оказалась в 357 462 километрах от Земл</w:t>
      </w:r>
      <w:r w:rsidR="003C5249" w:rsidRPr="00847994">
        <w:rPr>
          <w:color w:val="000000" w:themeColor="text1"/>
          <w:sz w:val="28"/>
          <w:szCs w:val="28"/>
        </w:rPr>
        <w:t>и.</w:t>
      </w:r>
      <w:r w:rsidR="00847994">
        <w:rPr>
          <w:color w:val="000000" w:themeColor="text1"/>
          <w:sz w:val="28"/>
          <w:szCs w:val="28"/>
        </w:rPr>
        <w:t>В этот момент на небе светит такая красивая Луна.Она просто завораживает.</w:t>
      </w:r>
    </w:p>
    <w:p w:rsidR="00861E25" w:rsidRPr="00847994" w:rsidRDefault="00B25C88" w:rsidP="00847994">
      <w:pPr>
        <w:pStyle w:val="a3"/>
        <w:shd w:val="clear" w:color="auto" w:fill="FFFFFF"/>
        <w:spacing w:before="60" w:beforeAutospacing="0" w:after="6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47994">
        <w:rPr>
          <w:color w:val="000000"/>
          <w:sz w:val="28"/>
          <w:szCs w:val="28"/>
          <w:shd w:val="clear" w:color="auto" w:fill="FFFFFF"/>
        </w:rPr>
        <w:t xml:space="preserve">   </w:t>
      </w:r>
      <w:r w:rsidR="00847994">
        <w:rPr>
          <w:color w:val="000000"/>
          <w:sz w:val="28"/>
          <w:szCs w:val="28"/>
          <w:shd w:val="clear" w:color="auto" w:fill="FFFFFF"/>
        </w:rPr>
        <w:t xml:space="preserve">   </w:t>
      </w:r>
      <w:r w:rsidRPr="00847994">
        <w:rPr>
          <w:color w:val="000000"/>
          <w:sz w:val="28"/>
          <w:szCs w:val="28"/>
          <w:shd w:val="clear" w:color="auto" w:fill="FFFFFF"/>
        </w:rPr>
        <w:t xml:space="preserve"> </w:t>
      </w:r>
      <w:r w:rsidR="00B059F0" w:rsidRPr="00847994">
        <w:rPr>
          <w:color w:val="000000"/>
          <w:sz w:val="28"/>
          <w:szCs w:val="28"/>
          <w:shd w:val="clear" w:color="auto" w:fill="FFFFFF"/>
        </w:rPr>
        <w:t xml:space="preserve">Интересно, не правда ли? </w:t>
      </w:r>
      <w:r w:rsidRPr="00847994">
        <w:rPr>
          <w:color w:val="000000"/>
          <w:sz w:val="28"/>
          <w:szCs w:val="28"/>
          <w:shd w:val="clear" w:color="auto" w:fill="FFFFFF"/>
        </w:rPr>
        <w:t>Многие в нашей группе</w:t>
      </w:r>
      <w:r w:rsidR="003B784E" w:rsidRPr="00847994">
        <w:rPr>
          <w:color w:val="000000"/>
          <w:sz w:val="28"/>
          <w:szCs w:val="28"/>
          <w:shd w:val="clear" w:color="auto" w:fill="FFFFFF"/>
        </w:rPr>
        <w:t xml:space="preserve"> задают вопрос: «Зачем нам астрономия</w:t>
      </w:r>
      <w:r w:rsidR="00767082" w:rsidRPr="00847994">
        <w:rPr>
          <w:color w:val="000000"/>
          <w:sz w:val="28"/>
          <w:szCs w:val="28"/>
          <w:shd w:val="clear" w:color="auto" w:fill="FFFFFF"/>
        </w:rPr>
        <w:t>?»   Я думаю,что мы должны знать историю нашего возникновения</w:t>
      </w:r>
      <w:r w:rsidR="00805E61" w:rsidRPr="00847994">
        <w:rPr>
          <w:color w:val="000000"/>
          <w:sz w:val="28"/>
          <w:szCs w:val="28"/>
          <w:shd w:val="clear" w:color="auto" w:fill="FFFFFF"/>
        </w:rPr>
        <w:t>. Мы все зародились в недрах больших звезд в</w:t>
      </w:r>
      <w:r w:rsidR="008D0ABE" w:rsidRPr="00847994">
        <w:rPr>
          <w:color w:val="000000"/>
          <w:sz w:val="28"/>
          <w:szCs w:val="28"/>
          <w:shd w:val="clear" w:color="auto" w:fill="FFFFFF"/>
        </w:rPr>
        <w:t>сед</w:t>
      </w:r>
      <w:r w:rsidR="003C30D0" w:rsidRPr="00847994">
        <w:rPr>
          <w:color w:val="000000"/>
          <w:sz w:val="28"/>
          <w:szCs w:val="28"/>
          <w:shd w:val="clear" w:color="auto" w:fill="FFFFFF"/>
        </w:rPr>
        <w:t>ствии</w:t>
      </w:r>
      <w:r w:rsidR="008D0ABE" w:rsidRPr="00847994">
        <w:rPr>
          <w:color w:val="000000"/>
          <w:sz w:val="28"/>
          <w:szCs w:val="28"/>
          <w:shd w:val="clear" w:color="auto" w:fill="FFFFFF"/>
        </w:rPr>
        <w:t xml:space="preserve"> термоядерных процессов. </w:t>
      </w:r>
      <w:r w:rsidR="00337688" w:rsidRPr="00847994">
        <w:rPr>
          <w:color w:val="000000"/>
          <w:sz w:val="28"/>
          <w:szCs w:val="28"/>
          <w:shd w:val="clear" w:color="auto" w:fill="FFFFFF"/>
        </w:rPr>
        <w:t>Если бы не было Большого взрыва</w:t>
      </w:r>
      <w:r w:rsidR="005648A0" w:rsidRPr="00847994">
        <w:rPr>
          <w:color w:val="000000"/>
          <w:sz w:val="28"/>
          <w:szCs w:val="28"/>
          <w:shd w:val="clear" w:color="auto" w:fill="FFFFFF"/>
        </w:rPr>
        <w:t xml:space="preserve"> у нас не было бы ни нашей истории,ни литературы</w:t>
      </w:r>
      <w:r w:rsidR="0088640E" w:rsidRPr="00847994">
        <w:rPr>
          <w:color w:val="000000"/>
          <w:sz w:val="28"/>
          <w:szCs w:val="28"/>
          <w:shd w:val="clear" w:color="auto" w:fill="FFFFFF"/>
        </w:rPr>
        <w:t>,ни математики.</w:t>
      </w:r>
      <w:r w:rsidR="00455133" w:rsidRPr="00847994">
        <w:rPr>
          <w:color w:val="000000"/>
          <w:sz w:val="28"/>
          <w:szCs w:val="28"/>
          <w:shd w:val="clear" w:color="auto" w:fill="FFFFFF"/>
        </w:rPr>
        <w:t xml:space="preserve"> А </w:t>
      </w:r>
      <w:r w:rsidR="00E87815" w:rsidRPr="00847994">
        <w:rPr>
          <w:color w:val="000000"/>
          <w:sz w:val="28"/>
          <w:szCs w:val="28"/>
          <w:shd w:val="clear" w:color="auto" w:fill="FFFFFF"/>
        </w:rPr>
        <w:t>к</w:t>
      </w:r>
      <w:r w:rsidR="00455133" w:rsidRPr="00847994">
        <w:rPr>
          <w:color w:val="000000"/>
          <w:sz w:val="28"/>
          <w:szCs w:val="28"/>
          <w:shd w:val="clear" w:color="auto" w:fill="FFFFFF"/>
        </w:rPr>
        <w:t>огда мы проходили тему</w:t>
      </w:r>
      <w:r w:rsidR="00E87815" w:rsidRPr="00847994">
        <w:rPr>
          <w:color w:val="000000"/>
          <w:sz w:val="28"/>
          <w:szCs w:val="28"/>
          <w:shd w:val="clear" w:color="auto" w:fill="FFFFFF"/>
        </w:rPr>
        <w:t xml:space="preserve"> «Жизнь и разум </w:t>
      </w:r>
      <w:r w:rsidR="001B1358" w:rsidRPr="00847994">
        <w:rPr>
          <w:color w:val="000000"/>
          <w:sz w:val="28"/>
          <w:szCs w:val="28"/>
          <w:shd w:val="clear" w:color="auto" w:fill="FFFFFF"/>
        </w:rPr>
        <w:t>во Вселенной</w:t>
      </w:r>
      <w:r w:rsidR="00730036" w:rsidRPr="00847994">
        <w:rPr>
          <w:color w:val="000000"/>
          <w:sz w:val="28"/>
          <w:szCs w:val="28"/>
          <w:shd w:val="clear" w:color="auto" w:fill="FFFFFF"/>
        </w:rPr>
        <w:t>»,мы задались вопросом: одино</w:t>
      </w:r>
      <w:r w:rsidR="00122582" w:rsidRPr="00847994">
        <w:rPr>
          <w:color w:val="000000"/>
          <w:sz w:val="28"/>
          <w:szCs w:val="28"/>
          <w:shd w:val="clear" w:color="auto" w:fill="FFFFFF"/>
        </w:rPr>
        <w:t>к</w:t>
      </w:r>
      <w:r w:rsidR="00730036" w:rsidRPr="00847994">
        <w:rPr>
          <w:color w:val="000000"/>
          <w:sz w:val="28"/>
          <w:szCs w:val="28"/>
          <w:shd w:val="clear" w:color="auto" w:fill="FFFFFF"/>
        </w:rPr>
        <w:t xml:space="preserve">и ли мы </w:t>
      </w:r>
      <w:r w:rsidR="00350880" w:rsidRPr="00847994">
        <w:rPr>
          <w:color w:val="000000"/>
          <w:sz w:val="28"/>
          <w:szCs w:val="28"/>
          <w:shd w:val="clear" w:color="auto" w:fill="FFFFFF"/>
        </w:rPr>
        <w:t>во Вселенной? Я думаю,что нет</w:t>
      </w:r>
      <w:r w:rsidR="006D5C35" w:rsidRPr="00847994">
        <w:rPr>
          <w:color w:val="000000"/>
          <w:sz w:val="28"/>
          <w:szCs w:val="28"/>
          <w:shd w:val="clear" w:color="auto" w:fill="FFFFFF"/>
        </w:rPr>
        <w:t>. После взрыва сверхновой</w:t>
      </w:r>
      <w:r w:rsidR="004E6D5F" w:rsidRPr="00847994">
        <w:rPr>
          <w:color w:val="000000"/>
          <w:sz w:val="28"/>
          <w:szCs w:val="28"/>
          <w:shd w:val="clear" w:color="auto" w:fill="FFFFFF"/>
        </w:rPr>
        <w:t xml:space="preserve"> элементы,которые образовались в ее ядре «разбросало</w:t>
      </w:r>
      <w:r w:rsidR="00FA37DE" w:rsidRPr="00847994">
        <w:rPr>
          <w:color w:val="000000"/>
          <w:sz w:val="28"/>
          <w:szCs w:val="28"/>
          <w:shd w:val="clear" w:color="auto" w:fill="FFFFFF"/>
        </w:rPr>
        <w:t xml:space="preserve">» </w:t>
      </w:r>
      <w:r w:rsidR="00EA458A" w:rsidRPr="00847994">
        <w:rPr>
          <w:color w:val="000000"/>
          <w:sz w:val="28"/>
          <w:szCs w:val="28"/>
          <w:shd w:val="clear" w:color="auto" w:fill="FFFFFF"/>
        </w:rPr>
        <w:t>по всему космосу. Все</w:t>
      </w:r>
      <w:r w:rsidR="00814F31" w:rsidRPr="00847994">
        <w:rPr>
          <w:color w:val="000000"/>
          <w:sz w:val="28"/>
          <w:szCs w:val="28"/>
          <w:shd w:val="clear" w:color="auto" w:fill="FFFFFF"/>
        </w:rPr>
        <w:t xml:space="preserve"> </w:t>
      </w:r>
      <w:r w:rsidR="00EA458A" w:rsidRPr="00847994">
        <w:rPr>
          <w:color w:val="000000"/>
          <w:sz w:val="28"/>
          <w:szCs w:val="28"/>
          <w:shd w:val="clear" w:color="auto" w:fill="FFFFFF"/>
        </w:rPr>
        <w:t xml:space="preserve">равно </w:t>
      </w:r>
      <w:r w:rsidR="00814F31" w:rsidRPr="00847994">
        <w:rPr>
          <w:color w:val="000000"/>
          <w:sz w:val="28"/>
          <w:szCs w:val="28"/>
          <w:shd w:val="clear" w:color="auto" w:fill="FFFFFF"/>
        </w:rPr>
        <w:t xml:space="preserve"> где-то есть жизнь,может такая же как и</w:t>
      </w:r>
      <w:r w:rsidR="00E23362" w:rsidRPr="00847994">
        <w:rPr>
          <w:color w:val="000000"/>
          <w:sz w:val="28"/>
          <w:szCs w:val="28"/>
          <w:shd w:val="clear" w:color="auto" w:fill="FFFFFF"/>
        </w:rPr>
        <w:t xml:space="preserve"> </w:t>
      </w:r>
      <w:r w:rsidR="00814F31" w:rsidRPr="00847994">
        <w:rPr>
          <w:color w:val="000000"/>
          <w:sz w:val="28"/>
          <w:szCs w:val="28"/>
          <w:shd w:val="clear" w:color="auto" w:fill="FFFFFF"/>
        </w:rPr>
        <w:t>мы или отличная от нас. Мы не</w:t>
      </w:r>
      <w:r w:rsidR="00E23362" w:rsidRPr="00847994">
        <w:rPr>
          <w:color w:val="000000"/>
          <w:sz w:val="28"/>
          <w:szCs w:val="28"/>
          <w:shd w:val="clear" w:color="auto" w:fill="FFFFFF"/>
        </w:rPr>
        <w:t xml:space="preserve"> одиноки во Вселенной.</w:t>
      </w:r>
      <w:r w:rsidR="00847994">
        <w:rPr>
          <w:color w:val="000000"/>
          <w:sz w:val="28"/>
          <w:szCs w:val="28"/>
          <w:shd w:val="clear" w:color="auto" w:fill="FFFFFF"/>
        </w:rPr>
        <w:t>Может быть секундой раньше прошел сигнал</w:t>
      </w:r>
      <w:r w:rsidR="00E23362" w:rsidRPr="00847994">
        <w:rPr>
          <w:color w:val="000000"/>
          <w:sz w:val="28"/>
          <w:szCs w:val="28"/>
          <w:shd w:val="clear" w:color="auto" w:fill="FFFFFF"/>
        </w:rPr>
        <w:t xml:space="preserve"> </w:t>
      </w:r>
      <w:r w:rsidR="00847994">
        <w:rPr>
          <w:color w:val="000000"/>
          <w:sz w:val="28"/>
          <w:szCs w:val="28"/>
          <w:shd w:val="clear" w:color="auto" w:fill="FFFFFF"/>
        </w:rPr>
        <w:t>от иных цивилизаций</w:t>
      </w:r>
      <w:r w:rsidR="005D4F91">
        <w:rPr>
          <w:color w:val="000000"/>
          <w:sz w:val="28"/>
          <w:szCs w:val="28"/>
          <w:shd w:val="clear" w:color="auto" w:fill="FFFFFF"/>
        </w:rPr>
        <w:t xml:space="preserve"> прежде чем запустили приемник сигналов из космоса.Или может быть он до нас не дошел из-за очень огромных расстояний.А может быть мы более развитые  и не можем зафиксировать их примитивный сигнал?Или наоборот.</w:t>
      </w:r>
    </w:p>
    <w:p w:rsidR="00B059F0" w:rsidRPr="00847994" w:rsidRDefault="00861E25" w:rsidP="00847994">
      <w:pPr>
        <w:pStyle w:val="a3"/>
        <w:shd w:val="clear" w:color="auto" w:fill="FFFFFF"/>
        <w:spacing w:before="60" w:beforeAutospacing="0" w:after="6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47994">
        <w:rPr>
          <w:color w:val="000000"/>
          <w:sz w:val="28"/>
          <w:szCs w:val="28"/>
          <w:shd w:val="clear" w:color="auto" w:fill="FFFFFF"/>
        </w:rPr>
        <w:t xml:space="preserve"> </w:t>
      </w:r>
      <w:r w:rsidR="005D4F91">
        <w:rPr>
          <w:color w:val="000000"/>
          <w:sz w:val="28"/>
          <w:szCs w:val="28"/>
          <w:shd w:val="clear" w:color="auto" w:fill="FFFFFF"/>
        </w:rPr>
        <w:t xml:space="preserve">   </w:t>
      </w:r>
      <w:r w:rsidRPr="00847994">
        <w:rPr>
          <w:color w:val="000000"/>
          <w:sz w:val="28"/>
          <w:szCs w:val="28"/>
          <w:shd w:val="clear" w:color="auto" w:fill="FFFFFF"/>
        </w:rPr>
        <w:t xml:space="preserve">   </w:t>
      </w:r>
      <w:r w:rsidR="00E23362" w:rsidRPr="00847994">
        <w:rPr>
          <w:color w:val="000000"/>
          <w:sz w:val="28"/>
          <w:szCs w:val="28"/>
          <w:shd w:val="clear" w:color="auto" w:fill="FFFFFF"/>
        </w:rPr>
        <w:t>Пр</w:t>
      </w:r>
      <w:r w:rsidR="00B059F0" w:rsidRPr="00847994">
        <w:rPr>
          <w:color w:val="000000"/>
          <w:sz w:val="28"/>
          <w:szCs w:val="28"/>
          <w:shd w:val="clear" w:color="auto" w:fill="FFFFFF"/>
        </w:rPr>
        <w:t xml:space="preserve">едмет «Астрономия» очень увлекательный. Читая какие – то интересные факты, статьи, доклады, сообщения, мы всегда хотим читать </w:t>
      </w:r>
      <w:r w:rsidR="0044738F" w:rsidRPr="00847994">
        <w:rPr>
          <w:color w:val="000000"/>
          <w:sz w:val="28"/>
          <w:szCs w:val="28"/>
          <w:shd w:val="clear" w:color="auto" w:fill="FFFFFF"/>
        </w:rPr>
        <w:t>дальше и дальше</w:t>
      </w:r>
      <w:r w:rsidR="00B059F0" w:rsidRPr="00847994">
        <w:rPr>
          <w:color w:val="000000"/>
          <w:sz w:val="28"/>
          <w:szCs w:val="28"/>
          <w:shd w:val="clear" w:color="auto" w:fill="FFFFFF"/>
        </w:rPr>
        <w:t xml:space="preserve">, </w:t>
      </w:r>
      <w:r w:rsidR="00D87115" w:rsidRPr="00847994">
        <w:rPr>
          <w:color w:val="000000"/>
          <w:sz w:val="28"/>
          <w:szCs w:val="28"/>
          <w:shd w:val="clear" w:color="auto" w:fill="FFFFFF"/>
        </w:rPr>
        <w:lastRenderedPageBreak/>
        <w:t xml:space="preserve">узнавать все больше и больше. </w:t>
      </w:r>
      <w:r w:rsidR="00122582" w:rsidRPr="00847994">
        <w:rPr>
          <w:color w:val="000000"/>
          <w:sz w:val="28"/>
          <w:szCs w:val="28"/>
          <w:shd w:val="clear" w:color="auto" w:fill="FFFFFF"/>
        </w:rPr>
        <w:t>Мы являемся частью этого огромного удивительного мира</w:t>
      </w:r>
      <w:r w:rsidR="002677BD" w:rsidRPr="00847994">
        <w:rPr>
          <w:color w:val="000000"/>
          <w:sz w:val="28"/>
          <w:szCs w:val="28"/>
          <w:shd w:val="clear" w:color="auto" w:fill="FFFFFF"/>
        </w:rPr>
        <w:t>-Вселенной.</w:t>
      </w:r>
    </w:p>
    <w:p w:rsidR="00930E56" w:rsidRPr="00847994" w:rsidRDefault="005D4F91" w:rsidP="00847994">
      <w:pPr>
        <w:pStyle w:val="a3"/>
        <w:shd w:val="clear" w:color="auto" w:fill="FFFFFF" w:themeFill="background1"/>
        <w:spacing w:before="60" w:beforeAutospacing="0" w:after="6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861E25" w:rsidRPr="00847994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D3475" w:rsidRPr="00847994">
        <w:rPr>
          <w:color w:val="000000"/>
          <w:sz w:val="28"/>
          <w:szCs w:val="28"/>
          <w:shd w:val="clear" w:color="auto" w:fill="FFFFFF"/>
        </w:rPr>
        <w:t>А какая интересная вещь гравитация</w:t>
      </w:r>
      <w:r w:rsidR="009B112C" w:rsidRPr="00847994">
        <w:rPr>
          <w:color w:val="000000"/>
          <w:sz w:val="28"/>
          <w:szCs w:val="28"/>
          <w:shd w:val="clear" w:color="auto" w:fill="FFFFFF"/>
        </w:rPr>
        <w:t>. Она может искажать время и пространство</w:t>
      </w:r>
      <w:r w:rsidR="00E759BB" w:rsidRPr="00847994">
        <w:rPr>
          <w:color w:val="000000"/>
          <w:sz w:val="28"/>
          <w:szCs w:val="28"/>
          <w:shd w:val="clear" w:color="auto" w:fill="FFFFFF"/>
        </w:rPr>
        <w:t>.</w:t>
      </w:r>
      <w:r w:rsidR="001518CC" w:rsidRPr="00847994">
        <w:rPr>
          <w:color w:val="000000"/>
          <w:sz w:val="28"/>
          <w:szCs w:val="28"/>
          <w:shd w:val="clear" w:color="auto" w:fill="FFFFFF"/>
        </w:rPr>
        <w:t xml:space="preserve"> П</w:t>
      </w:r>
      <w:r w:rsidR="00325AA0" w:rsidRPr="00847994">
        <w:rPr>
          <w:color w:val="000000"/>
          <w:sz w:val="28"/>
          <w:szCs w:val="28"/>
          <w:shd w:val="clear" w:color="auto" w:fill="FFFFFF"/>
        </w:rPr>
        <w:t>р</w:t>
      </w:r>
      <w:r w:rsidR="001518CC" w:rsidRPr="00847994">
        <w:rPr>
          <w:color w:val="000000"/>
          <w:sz w:val="28"/>
          <w:szCs w:val="28"/>
          <w:shd w:val="clear" w:color="auto" w:fill="FFFFFF"/>
        </w:rPr>
        <w:t>итяжение</w:t>
      </w:r>
      <w:r w:rsidR="00325AA0" w:rsidRPr="00847994">
        <w:rPr>
          <w:color w:val="000000"/>
          <w:sz w:val="28"/>
          <w:szCs w:val="28"/>
          <w:shd w:val="clear" w:color="auto" w:fill="FFFFFF"/>
        </w:rPr>
        <w:t>-это</w:t>
      </w:r>
      <w:r w:rsidR="00DA59F9" w:rsidRPr="00847994">
        <w:rPr>
          <w:color w:val="000000"/>
          <w:sz w:val="28"/>
          <w:szCs w:val="28"/>
          <w:shd w:val="clear" w:color="auto" w:fill="FFFFFF"/>
        </w:rPr>
        <w:t xml:space="preserve"> </w:t>
      </w:r>
      <w:r w:rsidR="00325AA0" w:rsidRPr="00847994">
        <w:rPr>
          <w:color w:val="000000"/>
          <w:sz w:val="28"/>
          <w:szCs w:val="28"/>
          <w:shd w:val="clear" w:color="auto" w:fill="FFFFFF"/>
        </w:rPr>
        <w:t>космический закон</w:t>
      </w:r>
      <w:r w:rsidR="00DA59F9" w:rsidRPr="00847994">
        <w:rPr>
          <w:color w:val="000000"/>
          <w:sz w:val="28"/>
          <w:szCs w:val="28"/>
          <w:shd w:val="clear" w:color="auto" w:fill="FFFFFF"/>
        </w:rPr>
        <w:t>,уп</w:t>
      </w:r>
      <w:r w:rsidR="00C25F23" w:rsidRPr="00847994">
        <w:rPr>
          <w:color w:val="000000"/>
          <w:sz w:val="28"/>
          <w:szCs w:val="28"/>
          <w:shd w:val="clear" w:color="auto" w:fill="FFFFFF"/>
        </w:rPr>
        <w:t>р</w:t>
      </w:r>
      <w:r w:rsidR="00DA59F9" w:rsidRPr="00847994">
        <w:rPr>
          <w:color w:val="000000"/>
          <w:sz w:val="28"/>
          <w:szCs w:val="28"/>
          <w:shd w:val="clear" w:color="auto" w:fill="FFFFFF"/>
        </w:rPr>
        <w:t>авляющий</w:t>
      </w:r>
      <w:r w:rsidR="00C25F23" w:rsidRPr="00847994">
        <w:rPr>
          <w:color w:val="000000"/>
          <w:sz w:val="28"/>
          <w:szCs w:val="28"/>
          <w:shd w:val="clear" w:color="auto" w:fill="FFFFFF"/>
        </w:rPr>
        <w:t xml:space="preserve"> Вселенной</w:t>
      </w:r>
      <w:r w:rsidR="0099396B" w:rsidRPr="00847994">
        <w:rPr>
          <w:color w:val="000000"/>
          <w:sz w:val="28"/>
          <w:szCs w:val="28"/>
          <w:shd w:val="clear" w:color="auto" w:fill="FFFFFF"/>
        </w:rPr>
        <w:t xml:space="preserve">. </w:t>
      </w:r>
      <w:r w:rsidR="00861E25" w:rsidRPr="00847994">
        <w:rPr>
          <w:color w:val="000000"/>
          <w:sz w:val="28"/>
          <w:szCs w:val="28"/>
          <w:shd w:val="clear" w:color="auto" w:fill="FFFFFF"/>
        </w:rPr>
        <w:t xml:space="preserve"> </w:t>
      </w:r>
      <w:r w:rsidR="0099396B" w:rsidRPr="00847994">
        <w:rPr>
          <w:sz w:val="28"/>
          <w:szCs w:val="28"/>
          <w:shd w:val="clear" w:color="auto" w:fill="FFFFFF"/>
        </w:rPr>
        <w:t>О</w:t>
      </w:r>
      <w:r w:rsidR="00930E56" w:rsidRPr="00847994">
        <w:rPr>
          <w:sz w:val="28"/>
          <w:szCs w:val="28"/>
          <w:shd w:val="clear" w:color="auto" w:fill="FFFFFF"/>
        </w:rPr>
        <w:t>н гласит – «подобное притягивает подобное».</w:t>
      </w:r>
      <w:r w:rsidR="00861E25" w:rsidRPr="00847994">
        <w:rPr>
          <w:sz w:val="28"/>
          <w:szCs w:val="28"/>
          <w:shd w:val="clear" w:color="auto" w:fill="FFFFFF"/>
        </w:rPr>
        <w:t xml:space="preserve"> На нем держится все мироздание</w:t>
      </w:r>
      <w:r w:rsidR="00930E56" w:rsidRPr="00847994">
        <w:rPr>
          <w:sz w:val="28"/>
          <w:szCs w:val="28"/>
          <w:shd w:val="clear" w:color="auto" w:fill="FFFFFF"/>
        </w:rPr>
        <w:t>. Наши мысли, чувства, визуализа</w:t>
      </w:r>
      <w:r w:rsidR="00861E25" w:rsidRPr="00847994">
        <w:rPr>
          <w:sz w:val="28"/>
          <w:szCs w:val="28"/>
          <w:shd w:val="clear" w:color="auto" w:fill="FFFFFF"/>
        </w:rPr>
        <w:t>ции – это все наша реальность. В нашем</w:t>
      </w:r>
      <w:r w:rsidR="00AC3D53" w:rsidRPr="00847994">
        <w:rPr>
          <w:i/>
          <w:iCs/>
          <w:color w:val="212529"/>
          <w:sz w:val="21"/>
          <w:szCs w:val="21"/>
          <w:shd w:val="clear" w:color="auto" w:fill="F9F8EF"/>
        </w:rPr>
        <w:t xml:space="preserve"> </w:t>
      </w:r>
      <w:r w:rsidR="00AC3D53" w:rsidRPr="00847994">
        <w:rPr>
          <w:iCs/>
          <w:color w:val="212529"/>
          <w:sz w:val="28"/>
          <w:szCs w:val="28"/>
          <w:shd w:val="clear" w:color="auto" w:fill="FFFFFF" w:themeFill="background1"/>
        </w:rPr>
        <w:t xml:space="preserve">подсознани </w:t>
      </w:r>
      <w:r w:rsidR="00861E25" w:rsidRPr="00847994">
        <w:rPr>
          <w:iCs/>
          <w:color w:val="212529"/>
          <w:sz w:val="28"/>
          <w:szCs w:val="28"/>
          <w:shd w:val="clear" w:color="auto" w:fill="FFFFFF" w:themeFill="background1"/>
        </w:rPr>
        <w:t>содержится информация о всей нашей вселенной, при этом имеются полные сведения о её прошлом, настоящем и будущем.</w:t>
      </w:r>
      <w:r w:rsidR="00861E25" w:rsidRPr="00847994">
        <w:rPr>
          <w:iCs/>
          <w:color w:val="212529"/>
          <w:sz w:val="28"/>
          <w:szCs w:val="28"/>
          <w:shd w:val="clear" w:color="auto" w:fill="F9F8EF"/>
        </w:rPr>
        <w:t> </w:t>
      </w:r>
    </w:p>
    <w:p w:rsidR="0099638E" w:rsidRPr="00847994" w:rsidRDefault="005D4F91" w:rsidP="00847994">
      <w:pPr>
        <w:pStyle w:val="a3"/>
        <w:shd w:val="clear" w:color="auto" w:fill="FFFFFF"/>
        <w:spacing w:before="60" w:beforeAutospacing="0" w:after="60" w:afterAutospacing="0" w:line="276" w:lineRule="auto"/>
        <w:jc w:val="both"/>
        <w:rPr>
          <w:color w:val="222222"/>
          <w:sz w:val="28"/>
          <w:szCs w:val="28"/>
          <w:shd w:val="clear" w:color="auto" w:fill="FBFBFB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99638E" w:rsidRPr="00847994">
        <w:rPr>
          <w:color w:val="000000" w:themeColor="text1"/>
          <w:sz w:val="28"/>
          <w:szCs w:val="28"/>
        </w:rPr>
        <w:t>Изучение этого предмета может способствовать приобретению новых знаний о космосе, которые в дальнейшем могут понадобиться в каких-либо научных исследованиях. Эти знания могут оказаться полезными в различных сферах деятельности.</w:t>
      </w:r>
      <w:r w:rsidR="0009157E" w:rsidRPr="00847994">
        <w:rPr>
          <w:color w:val="000000" w:themeColor="text1"/>
          <w:sz w:val="28"/>
          <w:szCs w:val="28"/>
        </w:rPr>
        <w:t xml:space="preserve"> Астрономия – это наука, которую нужно не только изучать, но и наблюдать все, что с ней связано.</w:t>
      </w:r>
    </w:p>
    <w:p w:rsidR="0099638E" w:rsidRPr="00847994" w:rsidRDefault="0099638E" w:rsidP="0084799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sectPr w:rsidR="0099638E" w:rsidRPr="00847994" w:rsidSect="00847994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2560"/>
    <w:rsid w:val="00025347"/>
    <w:rsid w:val="00040E20"/>
    <w:rsid w:val="000426C0"/>
    <w:rsid w:val="00085B2C"/>
    <w:rsid w:val="0009157E"/>
    <w:rsid w:val="000E438B"/>
    <w:rsid w:val="001017FB"/>
    <w:rsid w:val="00122582"/>
    <w:rsid w:val="0014410E"/>
    <w:rsid w:val="001518CC"/>
    <w:rsid w:val="001934CE"/>
    <w:rsid w:val="001B1358"/>
    <w:rsid w:val="001B2D39"/>
    <w:rsid w:val="002024C1"/>
    <w:rsid w:val="00220841"/>
    <w:rsid w:val="002303B8"/>
    <w:rsid w:val="00262433"/>
    <w:rsid w:val="002677BD"/>
    <w:rsid w:val="002744E9"/>
    <w:rsid w:val="002824DD"/>
    <w:rsid w:val="00295D3D"/>
    <w:rsid w:val="002A19B7"/>
    <w:rsid w:val="002B086E"/>
    <w:rsid w:val="002B531B"/>
    <w:rsid w:val="002C3378"/>
    <w:rsid w:val="002F4043"/>
    <w:rsid w:val="00307FDD"/>
    <w:rsid w:val="00310851"/>
    <w:rsid w:val="00325AA0"/>
    <w:rsid w:val="00333E18"/>
    <w:rsid w:val="00337688"/>
    <w:rsid w:val="0034554C"/>
    <w:rsid w:val="00350880"/>
    <w:rsid w:val="0036353F"/>
    <w:rsid w:val="003B784E"/>
    <w:rsid w:val="003B7B17"/>
    <w:rsid w:val="003C1586"/>
    <w:rsid w:val="003C30D0"/>
    <w:rsid w:val="003C3E16"/>
    <w:rsid w:val="003C5249"/>
    <w:rsid w:val="003E23E1"/>
    <w:rsid w:val="003E24FF"/>
    <w:rsid w:val="003F55BE"/>
    <w:rsid w:val="00424F42"/>
    <w:rsid w:val="00430639"/>
    <w:rsid w:val="0043431B"/>
    <w:rsid w:val="0044738F"/>
    <w:rsid w:val="00455133"/>
    <w:rsid w:val="00487DD4"/>
    <w:rsid w:val="00490DB6"/>
    <w:rsid w:val="004A3096"/>
    <w:rsid w:val="004A60A6"/>
    <w:rsid w:val="004B58CC"/>
    <w:rsid w:val="004D02DB"/>
    <w:rsid w:val="004D3475"/>
    <w:rsid w:val="004E6D5F"/>
    <w:rsid w:val="005162D7"/>
    <w:rsid w:val="00527F79"/>
    <w:rsid w:val="00554A3D"/>
    <w:rsid w:val="00556B4A"/>
    <w:rsid w:val="005648A0"/>
    <w:rsid w:val="005866F3"/>
    <w:rsid w:val="005A524F"/>
    <w:rsid w:val="005A5622"/>
    <w:rsid w:val="005B038A"/>
    <w:rsid w:val="005B4832"/>
    <w:rsid w:val="005D3B3E"/>
    <w:rsid w:val="005D4F91"/>
    <w:rsid w:val="005E05EA"/>
    <w:rsid w:val="005E6842"/>
    <w:rsid w:val="00666CBA"/>
    <w:rsid w:val="00670211"/>
    <w:rsid w:val="00673D8D"/>
    <w:rsid w:val="00686F8E"/>
    <w:rsid w:val="00691A18"/>
    <w:rsid w:val="006A541E"/>
    <w:rsid w:val="006C0F52"/>
    <w:rsid w:val="006D5C35"/>
    <w:rsid w:val="00700BAD"/>
    <w:rsid w:val="00730036"/>
    <w:rsid w:val="00732560"/>
    <w:rsid w:val="0075468A"/>
    <w:rsid w:val="00766F4B"/>
    <w:rsid w:val="00767082"/>
    <w:rsid w:val="0079486A"/>
    <w:rsid w:val="007A3749"/>
    <w:rsid w:val="007A4989"/>
    <w:rsid w:val="007B1989"/>
    <w:rsid w:val="007B51BF"/>
    <w:rsid w:val="007C67AD"/>
    <w:rsid w:val="007D38AF"/>
    <w:rsid w:val="007D739C"/>
    <w:rsid w:val="007E226C"/>
    <w:rsid w:val="007E5E74"/>
    <w:rsid w:val="00805E61"/>
    <w:rsid w:val="0081472C"/>
    <w:rsid w:val="00814F31"/>
    <w:rsid w:val="00847994"/>
    <w:rsid w:val="00861E25"/>
    <w:rsid w:val="0088640E"/>
    <w:rsid w:val="008A1BD8"/>
    <w:rsid w:val="008C363D"/>
    <w:rsid w:val="008C3BB2"/>
    <w:rsid w:val="008D0ABE"/>
    <w:rsid w:val="008D230B"/>
    <w:rsid w:val="008F11F0"/>
    <w:rsid w:val="00905DD4"/>
    <w:rsid w:val="00927DAC"/>
    <w:rsid w:val="00930E56"/>
    <w:rsid w:val="00940522"/>
    <w:rsid w:val="00950CE1"/>
    <w:rsid w:val="00990E56"/>
    <w:rsid w:val="0099396B"/>
    <w:rsid w:val="0099638E"/>
    <w:rsid w:val="009A41BD"/>
    <w:rsid w:val="009B112C"/>
    <w:rsid w:val="009C394F"/>
    <w:rsid w:val="009D3E2A"/>
    <w:rsid w:val="00A56AA8"/>
    <w:rsid w:val="00A91AF2"/>
    <w:rsid w:val="00AB7A68"/>
    <w:rsid w:val="00AC3D53"/>
    <w:rsid w:val="00B059F0"/>
    <w:rsid w:val="00B227C8"/>
    <w:rsid w:val="00B25C88"/>
    <w:rsid w:val="00B44ECD"/>
    <w:rsid w:val="00B91648"/>
    <w:rsid w:val="00B92DB9"/>
    <w:rsid w:val="00B97CEE"/>
    <w:rsid w:val="00BB34CA"/>
    <w:rsid w:val="00BC415B"/>
    <w:rsid w:val="00BE6E9D"/>
    <w:rsid w:val="00C21C3B"/>
    <w:rsid w:val="00C25F23"/>
    <w:rsid w:val="00C36549"/>
    <w:rsid w:val="00C40161"/>
    <w:rsid w:val="00C447FF"/>
    <w:rsid w:val="00C51DB8"/>
    <w:rsid w:val="00C622E6"/>
    <w:rsid w:val="00CC1D62"/>
    <w:rsid w:val="00D0574E"/>
    <w:rsid w:val="00D70A66"/>
    <w:rsid w:val="00D71A45"/>
    <w:rsid w:val="00D7453D"/>
    <w:rsid w:val="00D76D01"/>
    <w:rsid w:val="00D778B9"/>
    <w:rsid w:val="00D87115"/>
    <w:rsid w:val="00D91186"/>
    <w:rsid w:val="00DA23D8"/>
    <w:rsid w:val="00DA59F9"/>
    <w:rsid w:val="00DD5A5A"/>
    <w:rsid w:val="00DF3C9B"/>
    <w:rsid w:val="00E16D00"/>
    <w:rsid w:val="00E218A3"/>
    <w:rsid w:val="00E23362"/>
    <w:rsid w:val="00E759BB"/>
    <w:rsid w:val="00E87815"/>
    <w:rsid w:val="00E93FFB"/>
    <w:rsid w:val="00E958B5"/>
    <w:rsid w:val="00EA2206"/>
    <w:rsid w:val="00EA2CC3"/>
    <w:rsid w:val="00EA458A"/>
    <w:rsid w:val="00EA6FFA"/>
    <w:rsid w:val="00EC2585"/>
    <w:rsid w:val="00EF1D98"/>
    <w:rsid w:val="00F00050"/>
    <w:rsid w:val="00F27EE2"/>
    <w:rsid w:val="00F426C6"/>
    <w:rsid w:val="00F43F5E"/>
    <w:rsid w:val="00F44A2F"/>
    <w:rsid w:val="00F54A9F"/>
    <w:rsid w:val="00F803A3"/>
    <w:rsid w:val="00F86B97"/>
    <w:rsid w:val="00F92B55"/>
    <w:rsid w:val="00F96946"/>
    <w:rsid w:val="00FA0C30"/>
    <w:rsid w:val="00FA37DE"/>
    <w:rsid w:val="00FA47E0"/>
    <w:rsid w:val="00FD0CD3"/>
    <w:rsid w:val="00FD6E8B"/>
    <w:rsid w:val="00FE2B42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D8"/>
  </w:style>
  <w:style w:type="paragraph" w:styleId="1">
    <w:name w:val="heading 1"/>
    <w:basedOn w:val="a"/>
    <w:next w:val="a"/>
    <w:link w:val="10"/>
    <w:uiPriority w:val="9"/>
    <w:qFormat/>
    <w:rsid w:val="00586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38E"/>
    <w:rPr>
      <w:color w:val="0000FF"/>
      <w:u w:val="single"/>
    </w:rPr>
  </w:style>
  <w:style w:type="character" w:styleId="a5">
    <w:name w:val="Strong"/>
    <w:basedOn w:val="a0"/>
    <w:uiPriority w:val="22"/>
    <w:qFormat/>
    <w:rsid w:val="00C622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E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167</cp:revision>
  <dcterms:created xsi:type="dcterms:W3CDTF">2021-06-10T05:30:00Z</dcterms:created>
  <dcterms:modified xsi:type="dcterms:W3CDTF">2023-11-14T07:30:00Z</dcterms:modified>
</cp:coreProperties>
</file>