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8F" w:rsidRDefault="00FD318F" w:rsidP="00FD318F">
      <w:r>
        <w:t xml:space="preserve">В процессе аттестации хочу выразить своё разочарование в отношении работы </w:t>
      </w:r>
      <w:r>
        <w:t xml:space="preserve">ФИО. </w:t>
      </w:r>
      <w:bookmarkStart w:id="0" w:name="_GoBack"/>
      <w:bookmarkEnd w:id="0"/>
      <w:r>
        <w:t xml:space="preserve"> За последний период его работы наблюдаются значительные недочёты в выполнении обязанностей, что негативно сказывается на общей эффективности команды.</w:t>
      </w:r>
    </w:p>
    <w:p w:rsidR="00FD318F" w:rsidRDefault="00FD318F" w:rsidP="00FD318F"/>
    <w:p w:rsidR="00FD318F" w:rsidRDefault="00FD318F" w:rsidP="00FD318F">
      <w:r>
        <w:t>Первое, что настораживает — это постоянные задержки в выполнении задач. Несмотря на установленные сроки, стоит отметить, что письма и отчёты часто предоставляются с опозданием, что тормозит процесс работы всего отдела. Кроме того, уделяемое внимание деталям оставляет желать лучшего — нередки случаи, когда в документах встречаются ошибки, требующие исправлений.</w:t>
      </w:r>
    </w:p>
    <w:p w:rsidR="00FD318F" w:rsidRDefault="00FD318F" w:rsidP="00FD318F"/>
    <w:p w:rsidR="00FD318F" w:rsidRDefault="00FD318F" w:rsidP="00FD318F">
      <w:r>
        <w:t>Также стоит отметить недостаточное взаимодействие с коллегами. Сотрудник редко инициирует обсуждения и не проявляет активность в командных проектах, что создаёт впечатление изолированности. Отзывы коллег указывают на слабую коммуникацию и нежелание делиться опытом.</w:t>
      </w:r>
    </w:p>
    <w:p w:rsidR="00FD318F" w:rsidRDefault="00FD318F" w:rsidP="00FD318F"/>
    <w:p w:rsidR="004C3D2E" w:rsidRDefault="00FD318F" w:rsidP="00FD318F">
      <w:r>
        <w:t>Мы понимаем, что у каждого могут быть трудные периоды, однако в данном случае накопившиеся проблемы требуют внимания и корректировки. Рекомендуется серьезно пересмотреть подход к работе и взаимодействию с командой.</w:t>
      </w:r>
    </w:p>
    <w:sectPr w:rsidR="004C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40"/>
    <w:rsid w:val="004C3D2E"/>
    <w:rsid w:val="007B2D4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diakov.net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2024-08-05T06:21:00Z</dcterms:created>
  <dcterms:modified xsi:type="dcterms:W3CDTF">2024-08-05T06:22:00Z</dcterms:modified>
</cp:coreProperties>
</file>