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2128"/>
      </w:tblGrid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Коуч:  Фамилия Имя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Клиент: Имя</w:t>
            </w:r>
          </w:p>
        </w:tc>
      </w:tr>
      <w:tr w:rsidR="005775C5" w:rsidRPr="005775C5" w:rsidTr="005775C5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Дата: 25.08.2022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Длительность: 19:53</w:t>
            </w:r>
          </w:p>
        </w:tc>
      </w:tr>
      <w:tr w:rsidR="005775C5" w:rsidRPr="005775C5" w:rsidTr="005775C5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Компетенции/маркеры для ОС ментора:</w:t>
            </w:r>
          </w:p>
        </w:tc>
      </w:tr>
    </w:tbl>
    <w:p w:rsidR="005775C5" w:rsidRPr="005775C5" w:rsidRDefault="005775C5" w:rsidP="0057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1138"/>
        <w:gridCol w:w="7993"/>
      </w:tblGrid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[00:00:02]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Наташ, согласна ли ты на запись в учебных целях нашей сессии?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[00:00:07]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Да, согласна.</w:t>
            </w: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[00:00:08]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Хорошо, с чем тогда хотела бы сегодня поработать?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[00:00:12]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Сегодня я бы хотела поработать… Вчера я немножечко стала обсуждать тему эту и, наверное, просто углубиться. Ээ..с началом учебы получается, то есть я работаю в найме, у меня там семья, учеба, клиенты, в общем много всего, наверное, как-то ну я вроде пытаюсь там что-то распределить какие-то дела, наверное сейчас такой период, когда мне нужно пересмотреть свою занятость и понять, выявить список приоритетных задач и то, что я могу подвинуть так сказать на второй план, вот и уделять чему-то меньше времени.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[00:01:03]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Угу, и как результат нашей сессии что тогда ты хотела бы?</w:t>
            </w: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[00:01:10]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Список… действий, которые приоритетные и второстепенные. Получается как, может быть, это два списка будет тогда. Но вообще в этом одном списке пусть будет по градации, скажем так, более.. в общем список, в котором выделены приоритетные действия и второстепенные.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 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[00:01:33]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Угу…А как ты узнаешь в конце сессии, что ты получила результат?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[00:01:38]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Во-первых, список увижу. А во-вторых, я наверно выдохну. Скажу, да меня сейчас такое положение дел устраивает.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[00:01:52]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Угу..А почему тебе это сейчас важно?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[00:01:57]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Важно, потому что … ну невозможно успеть все. И нужно всегда менять приоритетность, пересматривать… вот сейчас добавилась учеба, соответственно, мне нужно пересмотреть свои приоритеты.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[00:02:18]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Угу… и  тогда с чего бы ты хотела бы начать, чтобы продвинуться к твоему желаемому результату?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[00:02:27]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 xml:space="preserve">Начать, наверное, стоит с того, чтобы выгрузить вообще в принципе все задачи, которые на данный момент есть. Это что – это учеба, это занятия с собакой, в принципе, с ней времяпрепровождение, это мое личное здоровье сейчас, посещение врачей. Работа основная, но это такая, даже не знаю, в список это вносится или нет, но это просто занимает 8 часов времени. Наверное, это просто как само.. как номер один, само собой разумеющееся это никуда не вычеркнется на данном этапе жизни. Вот, клиенты. Время с мужем. Вот сейчас подумала такая бытовые дела.. сейчас бы у меня муж посмеялся:“Какие бытовые дела?” На самом деле, наверное, даже это можно сразу во второстепенные - это такие, как уборка, готовка, потому что я стараюсь это немножечко либо минимум делать либо заказывать еду … уже давно. Так что это сразу во второстепенное нужно </w:t>
            </w: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lastRenderedPageBreak/>
              <w:t>писать сто процентов. Наверное, все, наверное, это весь список. Ну такой, пока, по крайней мере, больше ничего не пришло сразу…в голову.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[00:04:21]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А можешь поподробнее поделиться, что у тебя что для тебя значит приоритетные задачи и второстепенные задачи?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[00:04:28]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Приоритетная задача это - то, что я сейчас должна делать. Не важно, хочу я этого, не хочу. Ну то есть мне это необходимо делать , неважно по какой причине и это никуда не может сдвинуться. Вот .. и то, что для меня важно, то есть неотложные дела, скажем так. А второстепенное - это то, что тоже необходимо да всё таки.. в списке не кино записано, не поход в кино. Вот, но при этом это можно либо на данном этапе сократить время, либо, допустим, перенести на попозже, ну то есть, скажем, временно уменьшить свое влияние в этой сфере. Вот.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[00:05:20]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А когда у тебя будет вот этот список приоритетных задач и второстепенных задач, что тебе это даст?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[00:05:29]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Мне это даст, во-первых, свободу действий, потому что я буду понимать, как распределять дела, ну я итак все записываю в календарик, чтобы ничего не забыть все встречи и тому подобное. Так я смогу уже точнее распределять свои дела .. не все подряд запихивать, а понимать, что что-то я могу подвинуть и не переживать из-за этого. Или, допустим, если у меня из приоритетных действий что-то вылазиет срочно, то я буду видеть, какую второстепенную задачу я могу еще сдвинуть, например, как минимум в календарь так можно цветом выделять эти важные дела и второстепенные и уже ясная картинка становится. Вот, соответственно, свобода действий, и мне будет легче. Это будет сохранять мой ресурс, что не буду хвататься за все подряд… Вот всё, два важных момента. То есть я буду отдохнувшей, я буду в ресурсе находиться, а это мне сейчас очень важно.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[00:06:42]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А почему тебе сейчас очень важно быть в ресурсе?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[00:06:46]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Потому что у меня интересный жизненный этап – такой как беременность, вот.. и  это отнимает много энергии сам по себе этот этап. И если я буду еще себя нагружать слишком сильно, то мне будет тяжело. Вот, а мне хочется все-таки … ну нормально выглядеть, нормально себя чувствовать и проявлять о себе заботу. Вот.</w:t>
            </w:r>
          </w:p>
          <w:p w:rsidR="005775C5" w:rsidRPr="005775C5" w:rsidRDefault="005775C5" w:rsidP="005775C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[00:07:23]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Что ты чувствуешь? Что ты чувствуешь, когда ты говоришь “мне хочется нормально выглядеть, нормально себя чувствовать и проявлять о себе заботу”. И ты еще так улыбаешься сейчас</w:t>
            </w:r>
          </w:p>
          <w:p w:rsidR="005775C5" w:rsidRPr="005775C5" w:rsidRDefault="005775C5" w:rsidP="005775C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[00:07:32]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Любовь к себе, любовь к себе я чувствую. Потому что, ну на самом деле всегда этого хочется, всегда я к этому стремлюсь, но просто сейчас это, ну, прямо супер приоритетно, потому что даже не на уровне сознания я это понимаю, а само тело замедляется и говорит о том, что ты не можешь уже тянуть все подряд. Надо немножечко побольше подумать о том, что что-то важнее, а что-то второстепеннее, вот. Поэтому это мегаважно.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[00:08:14]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И как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[00:08:16]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 xml:space="preserve">Я раньше, если честно, я даже к этим спискам раньше относилась более скептически, потому что мне казалось, что я все всегда успею и все вообще все возможно. Сейчас я понимаю, что иногда физически просто сложновато успевать всё, и надо, надо, но на всех меня не хватит. И вот сейчас я так думаю, что, наверное, если уж на то пошло про приоритетность .. что там, учебу я никуда не могу сейчас подвинуть, потому что я в нее вписалась и не хочу ее двигать, </w:t>
            </w: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lastRenderedPageBreak/>
              <w:t>поэтому это четкие дни, то есть все онлайн мероприятия я должна присутствовать, чтобы получить эти все сертификаты, за которыми я пошла, вот то есть учеба – это приоритет. Работа – это приоритет, потому что я не могу на нее не ходить, надо-надо. Что у меня там еще было .. здоровье. Но опять же да, это тоже приоритет скорее всего, это задачи, которые, так скажем, сначала идет работа 8 часов, потом я учебу распределяю, онлайн мероприятия записываю. Потом, скорее всего, все врачи в свободные окошечки вписываются там, если куда то надо пойти или что то еще. После этого вписываются. И даже не знаю, время с мужем записать или занятия с Фантой. … Наверное, занятия с Фантой, а время с мужем потом, потому что мы с ним все равно проведем время. Куда он денется.. с подводной лодки? .. Да, наверное, так. То есть занятия с собакой, потому что есть моменты, которые нужно подкорректировать, и времени не так много остается на то, чтобы это подкорректировать. Это четвертое да, потом получается время с мужем… и какие-то там бытовые да остались… но вообще я все перечислила? Я не писала просто свой список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[00:10:42]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У тебя еще были клиенты в списке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[00:15:27]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[00:16:22]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[00:16:32]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[00:16:43]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[00:17:27]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[00:18:09]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[00:18:15]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[00:18:27]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[00:18:38]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[00:19:09]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[00:19:15]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[00:20:37]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[00:20:45]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[00:20:48]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[00:20:52]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[00:21:27]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lastRenderedPageBreak/>
              <w:t>[00:21:37]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[00:23:05]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[00:23:14]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[00:25:28]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[00:25:38]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[00:26:22]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rPr>
          <w:trHeight w:val="39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[00:26:35]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[00:27:47]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[00:28:01]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[00:29:10]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Клиент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[00:29:58]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  <w:tr w:rsidR="005775C5" w:rsidRPr="005775C5" w:rsidTr="005775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Коуч</w:t>
            </w:r>
          </w:p>
          <w:p w:rsidR="005775C5" w:rsidRPr="005775C5" w:rsidRDefault="005775C5" w:rsidP="005775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775C5">
              <w:rPr>
                <w:rFonts w:ascii="Calibri" w:eastAsia="Times New Roman" w:hAnsi="Calibri" w:cs="Calibri"/>
                <w:color w:val="000000"/>
                <w:lang/>
              </w:rPr>
              <w:t>[00:31:03]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C5" w:rsidRPr="005775C5" w:rsidRDefault="005775C5" w:rsidP="0057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/>
              </w:rPr>
            </w:pPr>
          </w:p>
        </w:tc>
      </w:tr>
    </w:tbl>
    <w:p w:rsidR="005C11EE" w:rsidRDefault="005C11EE">
      <w:bookmarkStart w:id="0" w:name="_GoBack"/>
      <w:bookmarkEnd w:id="0"/>
    </w:p>
    <w:sectPr w:rsidR="005C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1C"/>
    <w:rsid w:val="001E651C"/>
    <w:rsid w:val="005775C5"/>
    <w:rsid w:val="005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93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1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6626</Characters>
  <Application>Microsoft Office Word</Application>
  <DocSecurity>0</DocSecurity>
  <Lines>55</Lines>
  <Paragraphs>15</Paragraphs>
  <ScaleCrop>false</ScaleCrop>
  <Company>diakov.net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2024-09-16T06:40:00Z</dcterms:created>
  <dcterms:modified xsi:type="dcterms:W3CDTF">2024-09-16T06:40:00Z</dcterms:modified>
</cp:coreProperties>
</file>