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 xml:space="preserve">Мы рады объявить об открытии нового магазина [Название Магазина], который распахнет свои двери для посетителей 1 [месяц] 2023 года. </w:t>
      </w: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Это событие ознаменует новаторский шаг в сфере розничной торговли и подарит москвичам возможность окунуться в мир качественных товаров и первоклассного сервиса.</w:t>
      </w:r>
    </w:p>
    <w:p w:rsidR="00734913" w:rsidRP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Наш новый магазин расположен в самом сердце города, по адресу [адрес], и занимает площадь более 2000 квадратных метров. Он станет настоящей находкой для всех ценителей стильных и современных товаров, предлагая широкий ассортимент продукции от известных брендов и новых игроков на рынке.</w:t>
      </w:r>
    </w:p>
    <w:p w:rsidR="00734913" w:rsidRP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Ключевыми преимуществами [Название Магазина] являются удобное расположение, уникальный дизайн интерьера и внимательное обслуживание. В процессе создания магазина мы объединили усилия лучших дизайнеров и архитекторов, чтобы создать атмосферу уюта и комфорта для наших клиентов. Каждый уголок магазина был тщательно продуман для максимального удобства и удовлетворения различных потребностей наших посетителей.</w:t>
      </w:r>
    </w:p>
    <w:p w:rsidR="00734913" w:rsidRP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На период открытия мы приготовили множество специальных предложений и акций. Первых 100 покупателей ждет приятный сюрприз – подарочный сертификат на сумму 3000 рублей. Кроме того, в течение первого месяца работы наши клиенты смогут воспользоваться скидкой 20% на весь ассортимент.</w:t>
      </w:r>
    </w:p>
    <w:p w:rsidR="00734913" w:rsidRP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В [Название Магазина] мы ориентированы на то, чтобы наши клиенты получали не только товары высочайшего качества, но также незабываемый опыт покупок. Наши квалифицированные консультанты всегда готовы помочь с выбором, дать полезные советы и ответить на все вопросы.</w:t>
      </w:r>
    </w:p>
    <w:p w:rsidR="00734913" w:rsidRP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Приходите на открытие нового магазина [Название Магазина] 1 [месяц] и станьте частью нашего большого и дружного сообщества. Ждем вас с нетерпением!</w:t>
      </w: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734913" w:rsidRP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С уважением, Команда [Название Магазина]</w:t>
      </w:r>
    </w:p>
    <w:p w:rsidR="00734913" w:rsidRP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 xml:space="preserve">Контактная информация: </w:t>
      </w: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>[Телефон]</w:t>
      </w: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  <w:lang w:val="ru-RU"/>
        </w:rPr>
      </w:pPr>
      <w:r>
        <w:rPr>
          <w:rFonts w:ascii="Arial" w:hAnsi="Arial" w:cs="Arial"/>
          <w:color w:val="383F4E"/>
          <w:sz w:val="21"/>
          <w:szCs w:val="21"/>
        </w:rPr>
        <w:t xml:space="preserve">[Электронная почта] </w:t>
      </w:r>
    </w:p>
    <w:p w:rsidR="00734913" w:rsidRDefault="00734913" w:rsidP="00734913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83F4E"/>
          <w:sz w:val="21"/>
          <w:szCs w:val="21"/>
        </w:rPr>
        <w:t>[Сайт]</w:t>
      </w:r>
    </w:p>
    <w:p w:rsidR="00A30D3E" w:rsidRDefault="00A30D3E"/>
    <w:sectPr w:rsidR="00A3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3D"/>
    <w:rsid w:val="0024033D"/>
    <w:rsid w:val="00734913"/>
    <w:rsid w:val="00A3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diakov.net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2024-09-30T07:20:00Z</dcterms:created>
  <dcterms:modified xsi:type="dcterms:W3CDTF">2024-09-30T07:21:00Z</dcterms:modified>
</cp:coreProperties>
</file>