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Пример структуры отчета по производственной практике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Титульный лист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Наименование учебного заведения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Наименование кафедры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Ф.И.О. студента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Номер группы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Наименование предприятия, где проходила практика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Ф.И.О. руководителя практики от предприятия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Ф.И.О. руководителя практики от учебного заведения</w:t>
      </w:r>
    </w:p>
    <w:p w:rsidR="00356B38" w:rsidRPr="00356B38" w:rsidRDefault="00356B38" w:rsidP="00356B38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Место и год написания отчета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Содержание</w:t>
      </w:r>
    </w:p>
    <w:p w:rsidR="00356B38" w:rsidRPr="00356B38" w:rsidRDefault="00356B38" w:rsidP="00356B38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Перечисление всех разделов отчета с указанием страниц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Введение</w:t>
      </w:r>
    </w:p>
    <w:p w:rsidR="00356B38" w:rsidRPr="00356B38" w:rsidRDefault="00356B38" w:rsidP="00356B38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Актуальность прохождения практики</w:t>
      </w:r>
    </w:p>
    <w:p w:rsidR="00356B38" w:rsidRPr="00356B38" w:rsidRDefault="00356B38" w:rsidP="00356B38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Цели и задачи практики</w:t>
      </w:r>
    </w:p>
    <w:p w:rsidR="00356B38" w:rsidRPr="00356B38" w:rsidRDefault="00356B38" w:rsidP="00356B38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Место прохождения практики и период времени</w:t>
      </w:r>
    </w:p>
    <w:p w:rsidR="00356B38" w:rsidRPr="00356B38" w:rsidRDefault="00356B38" w:rsidP="00356B38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Краткая характеристика предприятия</w:t>
      </w:r>
    </w:p>
    <w:p w:rsidR="00356B38" w:rsidRPr="00356B38" w:rsidRDefault="00356B38" w:rsidP="00356B38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Методы, использованные в процессе прохождения практики</w:t>
      </w:r>
    </w:p>
    <w:p w:rsidR="00356B38" w:rsidRPr="00356B38" w:rsidRDefault="00356B38" w:rsidP="00356B38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Структура отчета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Основная часть</w:t>
      </w:r>
    </w:p>
    <w:p w:rsidR="00356B38" w:rsidRPr="00356B38" w:rsidRDefault="00356B38" w:rsidP="00356B38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Раздел 1. Общая характеристика предприятия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История создания и развития предприятия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Организационная структура управления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Основные виды деятельности и выпускаемая продукция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финансово-экономических показателей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Положение предприятия на рынке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Перспективы развития предприятия</w:t>
      </w:r>
    </w:p>
    <w:p w:rsidR="00356B38" w:rsidRPr="00356B38" w:rsidRDefault="00356B38" w:rsidP="00356B38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Раздел 2. Описание рабочего места и выполняемых работ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Описание рабочего места (должности)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Функциональные обязанности практиканта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Описание выполняемых работ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Используемое оборудование и технологии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Соблюдение техники безопасности и охраны труда</w:t>
      </w:r>
    </w:p>
    <w:p w:rsidR="00356B38" w:rsidRPr="00356B38" w:rsidRDefault="00356B38" w:rsidP="00356B38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Раздел 3. Анализ производственной деятельности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технологических процессов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используемых материалов и сырья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качества выпускаемой продукции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эффективности использования оборудования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Предложения по улучшению производственной деятельности</w:t>
      </w:r>
    </w:p>
    <w:p w:rsidR="00356B38" w:rsidRPr="00356B38" w:rsidRDefault="00356B38" w:rsidP="00356B38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Раздел 4. Приобретенные навыки и компетенции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Перечисление приобретенных практических навыков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Освоение новых технологий и оборудования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Применение теоретических знаний на практике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Развитие профессиональных компетенций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Оценка собственной работы в процессе прохождения практики</w:t>
      </w:r>
    </w:p>
    <w:p w:rsidR="00356B38" w:rsidRPr="00356B38" w:rsidRDefault="00356B38" w:rsidP="00356B38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Раздел 5. Индивидуальное задание (по необходимости)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Описание выполненного индивидуального задания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Анализ результатов выполнения индивидуального задания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Выводы по результатам выполнения индивидуального задания</w:t>
      </w:r>
    </w:p>
    <w:p w:rsidR="00356B38" w:rsidRPr="00356B38" w:rsidRDefault="00356B38" w:rsidP="00356B38">
      <w:pPr>
        <w:numPr>
          <w:ilvl w:val="1"/>
          <w:numId w:val="4"/>
        </w:numPr>
        <w:shd w:val="clear" w:color="auto" w:fill="F5F6FD"/>
        <w:spacing w:after="0" w:line="240" w:lineRule="auto"/>
        <w:ind w:left="750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Предложения по дальнейшему развитию темы индивидуального задания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Заключение</w:t>
      </w:r>
    </w:p>
    <w:p w:rsidR="00356B38" w:rsidRPr="00356B38" w:rsidRDefault="00356B38" w:rsidP="00356B38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Краткое изложение результатов практики</w:t>
      </w:r>
    </w:p>
    <w:p w:rsidR="00356B38" w:rsidRPr="00356B38" w:rsidRDefault="00356B38" w:rsidP="00356B38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Оценка достижения целей и задач практики</w:t>
      </w:r>
    </w:p>
    <w:p w:rsidR="00356B38" w:rsidRPr="00356B38" w:rsidRDefault="00356B38" w:rsidP="00356B38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Выводы о полезности и важности прохождения практики</w:t>
      </w:r>
    </w:p>
    <w:p w:rsidR="00356B38" w:rsidRPr="00356B38" w:rsidRDefault="00356B38" w:rsidP="00356B38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Предложения по улучшению организации и прохождения практики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Список использованных источников</w:t>
      </w:r>
    </w:p>
    <w:p w:rsidR="00356B38" w:rsidRPr="00356B38" w:rsidRDefault="00356B38" w:rsidP="00356B38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Перечисление всех использованных источников информации (книги, статьи, интернет-ресурсы и т.д.)</w:t>
      </w:r>
    </w:p>
    <w:p w:rsidR="00356B38" w:rsidRPr="00356B38" w:rsidRDefault="00356B38" w:rsidP="00356B38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Приложения</w:t>
      </w:r>
    </w:p>
    <w:p w:rsidR="00356B38" w:rsidRPr="00356B38" w:rsidRDefault="00356B38" w:rsidP="00356B38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lastRenderedPageBreak/>
        <w:t>Документы, иллюстрирующие содержание отчета (копии документов, схемы, таблицы, графики, фотографии и т.д.)</w:t>
      </w:r>
    </w:p>
    <w:p w:rsidR="00356B38" w:rsidRPr="00356B38" w:rsidRDefault="00356B38" w:rsidP="00356B38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Дневник прохождения практики (заполненный в процессе прохождения практики)</w:t>
      </w:r>
    </w:p>
    <w:p w:rsidR="00356B38" w:rsidRPr="00356B38" w:rsidRDefault="00356B38" w:rsidP="00356B38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Отзыв руководителя практики от предприятия</w:t>
      </w:r>
    </w:p>
    <w:p w:rsidR="00356B38" w:rsidRPr="00356B38" w:rsidRDefault="00356B38" w:rsidP="00356B38">
      <w:pPr>
        <w:numPr>
          <w:ilvl w:val="0"/>
          <w:numId w:val="7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356B38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Другие материалы, подтверждающие прохождение практики</w:t>
      </w:r>
    </w:p>
    <w:p w:rsidR="000E3162" w:rsidRDefault="000E3162">
      <w:bookmarkStart w:id="0" w:name="_GoBack"/>
      <w:bookmarkEnd w:id="0"/>
    </w:p>
    <w:sectPr w:rsidR="000E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5C54"/>
    <w:multiLevelType w:val="multilevel"/>
    <w:tmpl w:val="BB02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11233"/>
    <w:multiLevelType w:val="multilevel"/>
    <w:tmpl w:val="B95A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96C23"/>
    <w:multiLevelType w:val="multilevel"/>
    <w:tmpl w:val="7E50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61AF4"/>
    <w:multiLevelType w:val="multilevel"/>
    <w:tmpl w:val="70F2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60DFE"/>
    <w:multiLevelType w:val="multilevel"/>
    <w:tmpl w:val="D50C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E7FE7"/>
    <w:multiLevelType w:val="multilevel"/>
    <w:tmpl w:val="3B6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55A7E"/>
    <w:multiLevelType w:val="multilevel"/>
    <w:tmpl w:val="AF32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65"/>
    <w:rsid w:val="000E3162"/>
    <w:rsid w:val="00356B38"/>
    <w:rsid w:val="007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B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Company>diakov.net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2025-10-29T07:32:00Z</dcterms:created>
  <dcterms:modified xsi:type="dcterms:W3CDTF">2025-10-29T07:32:00Z</dcterms:modified>
</cp:coreProperties>
</file>